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795F6" w14:textId="1393FF52" w:rsidR="009F3DFD" w:rsidRPr="00952F2B" w:rsidRDefault="00700C91" w:rsidP="00700C91">
      <w:pPr>
        <w:spacing w:after="0" w:line="240" w:lineRule="auto"/>
        <w:jc w:val="right"/>
        <w:rPr>
          <w:rFonts w:ascii="Times New Roman" w:hAnsi="Times New Roman"/>
        </w:rPr>
      </w:pPr>
      <w:r w:rsidRPr="00700C91">
        <w:rPr>
          <w:rFonts w:ascii="Times New Roman" w:hAnsi="Times New Roman"/>
        </w:rPr>
        <w:t xml:space="preserve"> </w:t>
      </w:r>
      <w:r w:rsidRPr="00952F2B">
        <w:rPr>
          <w:rFonts w:ascii="Times New Roman" w:hAnsi="Times New Roman"/>
        </w:rPr>
        <w:t>Приложение № 5 к приказу от 30.12.202</w:t>
      </w:r>
      <w:r w:rsidR="00A908F1" w:rsidRPr="00952F2B">
        <w:rPr>
          <w:rFonts w:ascii="Times New Roman" w:hAnsi="Times New Roman"/>
        </w:rPr>
        <w:t>1</w:t>
      </w:r>
      <w:r w:rsidRPr="00952F2B">
        <w:rPr>
          <w:rFonts w:ascii="Times New Roman" w:hAnsi="Times New Roman"/>
        </w:rPr>
        <w:t xml:space="preserve"> № </w:t>
      </w:r>
      <w:r w:rsidR="00952F2B" w:rsidRPr="00952F2B">
        <w:rPr>
          <w:rFonts w:ascii="Times New Roman" w:hAnsi="Times New Roman"/>
        </w:rPr>
        <w:t>538</w:t>
      </w:r>
    </w:p>
    <w:p w14:paraId="7EB0FCD8" w14:textId="77777777" w:rsidR="00700C91" w:rsidRPr="00952F2B" w:rsidRDefault="00700C91" w:rsidP="00700C91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838"/>
        <w:gridCol w:w="445"/>
        <w:gridCol w:w="5156"/>
        <w:gridCol w:w="9"/>
        <w:gridCol w:w="2158"/>
      </w:tblGrid>
      <w:tr w:rsidR="009F3DFD" w:rsidRPr="00952F2B" w14:paraId="5B58B418" w14:textId="77777777" w:rsidTr="00731D68">
        <w:tc>
          <w:tcPr>
            <w:tcW w:w="9606" w:type="dxa"/>
            <w:gridSpan w:val="5"/>
          </w:tcPr>
          <w:p w14:paraId="66E0DBAF" w14:textId="77777777" w:rsidR="009F3DFD" w:rsidRPr="00952F2B" w:rsidRDefault="00A06AD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АПРЕЛЬ</w:t>
            </w:r>
          </w:p>
        </w:tc>
      </w:tr>
      <w:tr w:rsidR="009F3DFD" w:rsidRPr="00952F2B" w14:paraId="6B92F830" w14:textId="77777777" w:rsidTr="00731D68">
        <w:tc>
          <w:tcPr>
            <w:tcW w:w="2283" w:type="dxa"/>
            <w:gridSpan w:val="2"/>
          </w:tcPr>
          <w:p w14:paraId="7501EFA8" w14:textId="77777777" w:rsidR="009F3DFD" w:rsidRPr="00952F2B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165" w:type="dxa"/>
            <w:gridSpan w:val="2"/>
          </w:tcPr>
          <w:p w14:paraId="6653F24B" w14:textId="77777777" w:rsidR="009F3DFD" w:rsidRPr="00952F2B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58" w:type="dxa"/>
          </w:tcPr>
          <w:p w14:paraId="3D832799" w14:textId="77777777" w:rsidR="009F3DFD" w:rsidRPr="00952F2B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52F2B" w14:paraId="1A6B5733" w14:textId="77777777" w:rsidTr="00731D68">
        <w:tc>
          <w:tcPr>
            <w:tcW w:w="9606" w:type="dxa"/>
            <w:gridSpan w:val="5"/>
          </w:tcPr>
          <w:p w14:paraId="004840F4" w14:textId="77777777" w:rsidR="009F3DFD" w:rsidRPr="00952F2B" w:rsidRDefault="009F3DFD" w:rsidP="00700C9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6EF07953" w14:textId="77777777" w:rsidR="009F3DFD" w:rsidRPr="00952F2B" w:rsidRDefault="009F3DFD" w:rsidP="00700C91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B732A" w:rsidRPr="00952F2B" w14:paraId="3533BFC8" w14:textId="77777777" w:rsidTr="00731D68">
        <w:tc>
          <w:tcPr>
            <w:tcW w:w="2283" w:type="dxa"/>
            <w:gridSpan w:val="2"/>
          </w:tcPr>
          <w:p w14:paraId="22FCEC90" w14:textId="77777777" w:rsidR="002B732A" w:rsidRPr="00952F2B" w:rsidRDefault="002B732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165" w:type="dxa"/>
            <w:gridSpan w:val="2"/>
          </w:tcPr>
          <w:p w14:paraId="5C0C0A28" w14:textId="77777777" w:rsidR="002B732A" w:rsidRPr="00952F2B" w:rsidRDefault="002B732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2158" w:type="dxa"/>
          </w:tcPr>
          <w:p w14:paraId="54EE8310" w14:textId="77777777" w:rsidR="002B732A" w:rsidRPr="00952F2B" w:rsidRDefault="002B732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D26D12E" w14:textId="77777777" w:rsidR="002B732A" w:rsidRPr="00952F2B" w:rsidRDefault="002B732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52F2B" w14:paraId="4E84060F" w14:textId="77777777" w:rsidTr="00731D68">
        <w:tc>
          <w:tcPr>
            <w:tcW w:w="9606" w:type="dxa"/>
            <w:gridSpan w:val="5"/>
          </w:tcPr>
          <w:p w14:paraId="1D512EFB" w14:textId="77777777" w:rsidR="009F3DFD" w:rsidRPr="00952F2B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5D385C" w:rsidRPr="00952F2B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9F3DFD" w:rsidRPr="00952F2B" w14:paraId="32AE8965" w14:textId="77777777" w:rsidTr="00731D68">
        <w:tc>
          <w:tcPr>
            <w:tcW w:w="2283" w:type="dxa"/>
            <w:gridSpan w:val="2"/>
          </w:tcPr>
          <w:p w14:paraId="39E9541A" w14:textId="4EEB3D6B" w:rsidR="009F3DFD" w:rsidRPr="00952F2B" w:rsidRDefault="00464F4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0</w:t>
            </w:r>
            <w:r w:rsidR="00B53ED2" w:rsidRPr="00952F2B">
              <w:rPr>
                <w:rFonts w:ascii="Times New Roman" w:hAnsi="Times New Roman"/>
                <w:sz w:val="22"/>
                <w:szCs w:val="22"/>
              </w:rPr>
              <w:t>4</w:t>
            </w:r>
            <w:r w:rsidR="00C703D1" w:rsidRPr="00952F2B">
              <w:rPr>
                <w:rFonts w:ascii="Times New Roman" w:hAnsi="Times New Roman"/>
                <w:sz w:val="22"/>
                <w:szCs w:val="22"/>
              </w:rPr>
              <w:t>.04.202</w:t>
            </w:r>
            <w:r w:rsidR="00A908F1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65" w:type="dxa"/>
            <w:gridSpan w:val="2"/>
          </w:tcPr>
          <w:p w14:paraId="52DDE347" w14:textId="667609B0" w:rsidR="008F795D" w:rsidRPr="00952F2B" w:rsidRDefault="008F795D" w:rsidP="00700C9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«</w:t>
            </w:r>
            <w:r w:rsidR="00A908F1" w:rsidRPr="00952F2B">
              <w:rPr>
                <w:rFonts w:ascii="Times New Roman" w:hAnsi="Times New Roman"/>
                <w:sz w:val="22"/>
                <w:szCs w:val="22"/>
              </w:rPr>
              <w:t>Внедрение в образовательный процесс новых ФГОС НОО, ФГОС ООО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r w:rsidR="00FB7738" w:rsidRPr="00952F2B">
              <w:rPr>
                <w:rFonts w:ascii="Times New Roman" w:hAnsi="Times New Roman"/>
                <w:b/>
                <w:i/>
              </w:rPr>
              <w:t>в рамках реализации федерального проекта «Современная школа»)</w:t>
            </w:r>
          </w:p>
        </w:tc>
        <w:tc>
          <w:tcPr>
            <w:tcW w:w="2158" w:type="dxa"/>
          </w:tcPr>
          <w:p w14:paraId="256502B8" w14:textId="77777777" w:rsidR="009F3DFD" w:rsidRPr="00952F2B" w:rsidRDefault="00C703D1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833D174" w14:textId="61561D24" w:rsidR="00A908F1" w:rsidRPr="00952F2B" w:rsidRDefault="00A908F1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9692FC6" w14:textId="77777777" w:rsidR="008F795D" w:rsidRPr="00952F2B" w:rsidRDefault="008F795D" w:rsidP="00731D6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98B5E54" w14:textId="080318EC" w:rsidR="00A908F1" w:rsidRPr="00952F2B" w:rsidRDefault="00A908F1" w:rsidP="00731D6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</w:t>
            </w:r>
            <w:r w:rsidR="00DC135A" w:rsidRPr="00952F2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F3DFD" w:rsidRPr="00952F2B" w14:paraId="75393A3C" w14:textId="77777777" w:rsidTr="00731D68">
        <w:tc>
          <w:tcPr>
            <w:tcW w:w="9606" w:type="dxa"/>
            <w:gridSpan w:val="5"/>
          </w:tcPr>
          <w:p w14:paraId="6CD9A91A" w14:textId="77777777" w:rsidR="009F3DFD" w:rsidRPr="00952F2B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952F2B" w14:paraId="7730A7FF" w14:textId="77777777" w:rsidTr="00731D68">
        <w:tc>
          <w:tcPr>
            <w:tcW w:w="2283" w:type="dxa"/>
            <w:gridSpan w:val="2"/>
          </w:tcPr>
          <w:p w14:paraId="2F7C104D" w14:textId="77777777" w:rsidR="009F3DFD" w:rsidRPr="00952F2B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458A213B" w14:textId="77777777" w:rsidR="009F3DFD" w:rsidRPr="00952F2B" w:rsidRDefault="00447DBD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 подготовке к промежуточной и государственной итоговой аттестации, работе ППЭ</w:t>
            </w:r>
          </w:p>
        </w:tc>
        <w:tc>
          <w:tcPr>
            <w:tcW w:w="2158" w:type="dxa"/>
          </w:tcPr>
          <w:p w14:paraId="5F29A44E" w14:textId="77777777" w:rsidR="00447DBD" w:rsidRPr="00952F2B" w:rsidRDefault="00447DB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B91364D" w14:textId="77777777" w:rsidR="00447DBD" w:rsidRPr="00952F2B" w:rsidRDefault="00447DB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CDD0C60" w14:textId="77777777" w:rsidR="009F3DFD" w:rsidRPr="00952F2B" w:rsidRDefault="009F3DF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35FA" w:rsidRPr="00952F2B" w14:paraId="5A49DBE6" w14:textId="77777777" w:rsidTr="00731D68">
        <w:tc>
          <w:tcPr>
            <w:tcW w:w="2283" w:type="dxa"/>
            <w:gridSpan w:val="2"/>
          </w:tcPr>
          <w:p w14:paraId="20A9DBD9" w14:textId="77777777" w:rsidR="007735FA" w:rsidRPr="00952F2B" w:rsidRDefault="007735FA" w:rsidP="007735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2F63D133" w14:textId="77777777" w:rsidR="007735FA" w:rsidRPr="00952F2B" w:rsidRDefault="007735FA" w:rsidP="007735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 организованном приеме заявлений в 1 класс</w:t>
            </w:r>
          </w:p>
        </w:tc>
        <w:tc>
          <w:tcPr>
            <w:tcW w:w="2158" w:type="dxa"/>
          </w:tcPr>
          <w:p w14:paraId="235D624D" w14:textId="77777777" w:rsidR="007735FA" w:rsidRPr="00952F2B" w:rsidRDefault="007735FA" w:rsidP="007735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090F678" w14:textId="77777777" w:rsidR="007735FA" w:rsidRPr="00952F2B" w:rsidRDefault="007735FA" w:rsidP="007735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44C32E8" w14:textId="77777777" w:rsidR="007735FA" w:rsidRPr="00952F2B" w:rsidRDefault="007735FA" w:rsidP="007735FA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7735FA" w:rsidRPr="00952F2B" w14:paraId="5753426C" w14:textId="77777777" w:rsidTr="00731D68">
        <w:tc>
          <w:tcPr>
            <w:tcW w:w="2283" w:type="dxa"/>
            <w:gridSpan w:val="2"/>
          </w:tcPr>
          <w:p w14:paraId="5E85FCC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553FC35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 предварительном комплектовании 1, 10 классов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2F2B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2158" w:type="dxa"/>
          </w:tcPr>
          <w:p w14:paraId="0A3611B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735FA" w:rsidRPr="00952F2B" w14:paraId="0921EC0E" w14:textId="77777777" w:rsidTr="00731D68">
        <w:tc>
          <w:tcPr>
            <w:tcW w:w="9606" w:type="dxa"/>
            <w:gridSpan w:val="5"/>
          </w:tcPr>
          <w:p w14:paraId="3027FD01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7735FA" w:rsidRPr="00952F2B" w14:paraId="563A761E" w14:textId="77777777" w:rsidTr="00731D68">
        <w:tc>
          <w:tcPr>
            <w:tcW w:w="2283" w:type="dxa"/>
            <w:gridSpan w:val="2"/>
          </w:tcPr>
          <w:p w14:paraId="75697CA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6ADFC28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 итогах III четверти</w:t>
            </w:r>
          </w:p>
        </w:tc>
        <w:tc>
          <w:tcPr>
            <w:tcW w:w="2158" w:type="dxa"/>
          </w:tcPr>
          <w:p w14:paraId="25375166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735FA" w:rsidRPr="00952F2B" w14:paraId="068BF07B" w14:textId="77777777" w:rsidTr="00731D68">
        <w:tc>
          <w:tcPr>
            <w:tcW w:w="2283" w:type="dxa"/>
            <w:gridSpan w:val="2"/>
          </w:tcPr>
          <w:p w14:paraId="1BD2425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6C484E4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 подготовке к промежуточной и государственной итоговой аттестации, работе ППЭ</w:t>
            </w:r>
          </w:p>
        </w:tc>
        <w:tc>
          <w:tcPr>
            <w:tcW w:w="2158" w:type="dxa"/>
          </w:tcPr>
          <w:p w14:paraId="2CF02D53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50784B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C7B703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35FA" w:rsidRPr="00952F2B" w14:paraId="20717487" w14:textId="77777777" w:rsidTr="00731D68">
        <w:tc>
          <w:tcPr>
            <w:tcW w:w="2283" w:type="dxa"/>
            <w:gridSpan w:val="2"/>
          </w:tcPr>
          <w:p w14:paraId="419548A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1710B0FE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 итогах мониторинга развития ученического самоуправления в МБОУ СШ №1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2F2B">
              <w:rPr>
                <w:rFonts w:ascii="Times New Roman" w:hAnsi="Times New Roman"/>
                <w:i/>
                <w:sz w:val="22"/>
                <w:szCs w:val="22"/>
              </w:rPr>
              <w:t xml:space="preserve">(в рамках реализации федерального проекта «Социальная активность»). </w:t>
            </w:r>
          </w:p>
          <w:p w14:paraId="7662CBF3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952F2B">
              <w:rPr>
                <w:rFonts w:ascii="Times New Roman" w:hAnsi="Times New Roman"/>
                <w:iCs/>
                <w:sz w:val="22"/>
                <w:szCs w:val="22"/>
              </w:rPr>
              <w:t>Профориентационная работа с учащимися 8-11 классов.</w:t>
            </w:r>
          </w:p>
          <w:p w14:paraId="473714A6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iCs/>
                <w:sz w:val="22"/>
                <w:szCs w:val="22"/>
              </w:rPr>
              <w:t>Работа классных руководителей по профилактике ДДТП</w:t>
            </w:r>
          </w:p>
        </w:tc>
        <w:tc>
          <w:tcPr>
            <w:tcW w:w="2158" w:type="dxa"/>
          </w:tcPr>
          <w:p w14:paraId="27200963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314CFB8" w14:textId="79166463" w:rsidR="007735FA" w:rsidRPr="00952F2B" w:rsidRDefault="00C76DB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7735FA" w:rsidRPr="00952F2B" w14:paraId="69ACC3E7" w14:textId="77777777" w:rsidTr="00731D68">
        <w:tc>
          <w:tcPr>
            <w:tcW w:w="2283" w:type="dxa"/>
            <w:gridSpan w:val="2"/>
          </w:tcPr>
          <w:p w14:paraId="3B9018B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2211DF42" w14:textId="77777777" w:rsidR="007735FA" w:rsidRPr="00952F2B" w:rsidRDefault="007735FA" w:rsidP="00EE6E19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</w:rPr>
              <w:t xml:space="preserve">О 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внедрении в образовательную программу современных цифровых технологий</w:t>
            </w:r>
          </w:p>
        </w:tc>
        <w:tc>
          <w:tcPr>
            <w:tcW w:w="2158" w:type="dxa"/>
          </w:tcPr>
          <w:p w14:paraId="22AE9D3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FD28108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735FA" w:rsidRPr="00952F2B" w14:paraId="3B30A314" w14:textId="77777777" w:rsidTr="00731D68">
        <w:tc>
          <w:tcPr>
            <w:tcW w:w="2283" w:type="dxa"/>
            <w:gridSpan w:val="2"/>
          </w:tcPr>
          <w:p w14:paraId="23E4775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0EC4340F" w14:textId="633EBEAD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Рабочие встречи творческой группой по разработке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плана воспитательной работы на 202</w:t>
            </w:r>
            <w:r w:rsidR="00C76DBB" w:rsidRPr="00952F2B">
              <w:rPr>
                <w:rFonts w:ascii="Times New Roman" w:hAnsi="Times New Roman"/>
                <w:sz w:val="22"/>
                <w:szCs w:val="22"/>
              </w:rPr>
              <w:t>2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-202</w:t>
            </w:r>
            <w:r w:rsidR="00C76DBB" w:rsidRPr="00952F2B">
              <w:rPr>
                <w:rFonts w:ascii="Times New Roman" w:hAnsi="Times New Roman"/>
                <w:sz w:val="22"/>
                <w:szCs w:val="22"/>
              </w:rPr>
              <w:t>3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учебный год к программ</w:t>
            </w:r>
            <w:r w:rsidR="00C76DBB" w:rsidRPr="00952F2B">
              <w:rPr>
                <w:rFonts w:ascii="Times New Roman" w:hAnsi="Times New Roman"/>
                <w:sz w:val="22"/>
                <w:szCs w:val="22"/>
              </w:rPr>
              <w:t>е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воспитания МБОУ СШ № 1 </w:t>
            </w:r>
            <w:proofErr w:type="gramStart"/>
            <w:r w:rsidR="00C76DBB" w:rsidRPr="00952F2B">
              <w:rPr>
                <w:rFonts w:ascii="Times New Roman" w:hAnsi="Times New Roman"/>
                <w:sz w:val="22"/>
                <w:szCs w:val="22"/>
              </w:rPr>
              <w:t xml:space="preserve">по 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разны</w:t>
            </w:r>
            <w:r w:rsidR="00B53ED2" w:rsidRPr="00952F2B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уровня</w:t>
            </w:r>
            <w:r w:rsidR="00C76DBB" w:rsidRPr="00952F2B">
              <w:rPr>
                <w:rFonts w:ascii="Times New Roman" w:hAnsi="Times New Roman"/>
                <w:sz w:val="22"/>
                <w:szCs w:val="22"/>
              </w:rPr>
              <w:t>м образования</w:t>
            </w:r>
          </w:p>
        </w:tc>
        <w:tc>
          <w:tcPr>
            <w:tcW w:w="2158" w:type="dxa"/>
          </w:tcPr>
          <w:p w14:paraId="180DCDF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43B2BA7" w14:textId="77777777" w:rsidR="007735FA" w:rsidRPr="00952F2B" w:rsidRDefault="00C76DB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0D277270" w14:textId="77777777" w:rsidR="00C76DBB" w:rsidRPr="00952F2B" w:rsidRDefault="00C76DB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Куприянович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М.О.</w:t>
            </w:r>
          </w:p>
          <w:p w14:paraId="1737BAEA" w14:textId="77777777" w:rsidR="00C76DBB" w:rsidRPr="00952F2B" w:rsidRDefault="00C76DB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64A22349" w14:textId="2D87195D" w:rsidR="00C76DBB" w:rsidRPr="00952F2B" w:rsidRDefault="00C76DB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7735FA" w:rsidRPr="00952F2B" w14:paraId="45D52CE8" w14:textId="77777777" w:rsidTr="00731D68">
        <w:tc>
          <w:tcPr>
            <w:tcW w:w="9606" w:type="dxa"/>
            <w:gridSpan w:val="5"/>
          </w:tcPr>
          <w:p w14:paraId="53ECFDE5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7735FA" w:rsidRPr="00952F2B" w14:paraId="3BF02FBC" w14:textId="77777777" w:rsidTr="00731D68">
        <w:tc>
          <w:tcPr>
            <w:tcW w:w="2283" w:type="dxa"/>
            <w:gridSpan w:val="2"/>
          </w:tcPr>
          <w:p w14:paraId="1E289DA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173482D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 подготовке оценочных материалов к промежуточной аттестации</w:t>
            </w:r>
          </w:p>
        </w:tc>
        <w:tc>
          <w:tcPr>
            <w:tcW w:w="2158" w:type="dxa"/>
          </w:tcPr>
          <w:p w14:paraId="48109B70" w14:textId="77777777" w:rsidR="007735FA" w:rsidRPr="00952F2B" w:rsidRDefault="00B53ED2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95ABE1E" w14:textId="77777777" w:rsidR="00B53ED2" w:rsidRPr="00952F2B" w:rsidRDefault="00B53ED2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48CE313" w14:textId="73D87A59" w:rsidR="00B53ED2" w:rsidRPr="00952F2B" w:rsidRDefault="00B53ED2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7735FA" w:rsidRPr="00952F2B" w14:paraId="29352256" w14:textId="77777777" w:rsidTr="00731D68">
        <w:tc>
          <w:tcPr>
            <w:tcW w:w="2283" w:type="dxa"/>
            <w:gridSpan w:val="2"/>
          </w:tcPr>
          <w:p w14:paraId="0864255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04F9B04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О работе над темами самообразования </w:t>
            </w:r>
            <w:r w:rsidRPr="00952F2B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2158" w:type="dxa"/>
          </w:tcPr>
          <w:p w14:paraId="79ED8C87" w14:textId="7E66D910" w:rsidR="007735FA" w:rsidRPr="00952F2B" w:rsidRDefault="00B53ED2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Руководители МО</w:t>
            </w:r>
          </w:p>
        </w:tc>
      </w:tr>
      <w:tr w:rsidR="007735FA" w:rsidRPr="00952F2B" w14:paraId="36666807" w14:textId="77777777" w:rsidTr="00731D68">
        <w:tc>
          <w:tcPr>
            <w:tcW w:w="9606" w:type="dxa"/>
            <w:gridSpan w:val="5"/>
          </w:tcPr>
          <w:p w14:paraId="76730A7E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подготовке итогового отчета о результатах самообследования</w:t>
            </w:r>
          </w:p>
        </w:tc>
      </w:tr>
      <w:tr w:rsidR="007735FA" w:rsidRPr="00952F2B" w14:paraId="5F401403" w14:textId="77777777" w:rsidTr="00731D68">
        <w:tc>
          <w:tcPr>
            <w:tcW w:w="2283" w:type="dxa"/>
            <w:gridSpan w:val="2"/>
          </w:tcPr>
          <w:p w14:paraId="11B1AFE2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65" w:type="dxa"/>
            <w:gridSpan w:val="2"/>
          </w:tcPr>
          <w:p w14:paraId="68B534AF" w14:textId="77777777" w:rsidR="007735FA" w:rsidRPr="00952F2B" w:rsidRDefault="007735FA" w:rsidP="00700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Размещение отчета и аналитической справки о результатах самообследования</w:t>
            </w:r>
          </w:p>
          <w:p w14:paraId="0AB317A3" w14:textId="77777777" w:rsidR="007735FA" w:rsidRPr="00952F2B" w:rsidRDefault="007735FA" w:rsidP="00700C9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58" w:type="dxa"/>
          </w:tcPr>
          <w:p w14:paraId="139E7793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415DEE16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B8397D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Бобровская Е.В.</w:t>
            </w:r>
          </w:p>
          <w:p w14:paraId="1265B2E8" w14:textId="77777777" w:rsidR="00EE6E19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628D3BE8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735FA" w:rsidRPr="00952F2B" w14:paraId="641CEA18" w14:textId="77777777" w:rsidTr="00731D68">
        <w:tc>
          <w:tcPr>
            <w:tcW w:w="2283" w:type="dxa"/>
            <w:gridSpan w:val="2"/>
          </w:tcPr>
          <w:p w14:paraId="384CA40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165" w:type="dxa"/>
            <w:gridSpan w:val="2"/>
          </w:tcPr>
          <w:p w14:paraId="6F3DCB27" w14:textId="77777777" w:rsidR="007735FA" w:rsidRPr="00952F2B" w:rsidRDefault="007735FA" w:rsidP="00700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Общешкольное родительское собрание по теме: «</w:t>
            </w: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Психологическая помощь </w:t>
            </w:r>
            <w:r w:rsidRPr="00952F2B">
              <w:rPr>
                <w:rStyle w:val="a7"/>
                <w:rFonts w:ascii="Times New Roman" w:hAnsi="Times New Roman"/>
                <w:i w:val="0"/>
                <w:iCs w:val="0"/>
                <w:sz w:val="22"/>
                <w:szCs w:val="22"/>
                <w:shd w:val="clear" w:color="auto" w:fill="FFFFFF"/>
              </w:rPr>
              <w:t>выпускнику</w:t>
            </w: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 или как помочь ребёнку успешно </w:t>
            </w:r>
            <w:r w:rsidRPr="00952F2B">
              <w:rPr>
                <w:rStyle w:val="a7"/>
                <w:rFonts w:ascii="Times New Roman" w:hAnsi="Times New Roman"/>
                <w:i w:val="0"/>
                <w:iCs w:val="0"/>
                <w:sz w:val="22"/>
                <w:szCs w:val="22"/>
                <w:shd w:val="clear" w:color="auto" w:fill="FFFFFF"/>
              </w:rPr>
              <w:t>сдать ГИА»</w:t>
            </w:r>
          </w:p>
        </w:tc>
        <w:tc>
          <w:tcPr>
            <w:tcW w:w="2158" w:type="dxa"/>
          </w:tcPr>
          <w:p w14:paraId="30A787D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613E3F5" w14:textId="77777777" w:rsidR="00EE6E19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7735FA" w:rsidRPr="00952F2B" w14:paraId="728EC251" w14:textId="77777777" w:rsidTr="00731D68">
        <w:tc>
          <w:tcPr>
            <w:tcW w:w="9606" w:type="dxa"/>
            <w:gridSpan w:val="5"/>
          </w:tcPr>
          <w:p w14:paraId="444D8E7C" w14:textId="77777777" w:rsidR="007735FA" w:rsidRPr="00952F2B" w:rsidRDefault="007735FA" w:rsidP="00700C91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6E5FF6DF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7735FA" w:rsidRPr="00952F2B" w14:paraId="443BF610" w14:textId="77777777" w:rsidTr="00731D68">
        <w:tc>
          <w:tcPr>
            <w:tcW w:w="9606" w:type="dxa"/>
            <w:gridSpan w:val="5"/>
          </w:tcPr>
          <w:p w14:paraId="69C1A09F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7735FA" w:rsidRPr="00952F2B" w14:paraId="157E8FB2" w14:textId="77777777" w:rsidTr="00731D68">
        <w:tc>
          <w:tcPr>
            <w:tcW w:w="2283" w:type="dxa"/>
            <w:gridSpan w:val="2"/>
          </w:tcPr>
          <w:p w14:paraId="4B5B98C8" w14:textId="77777777" w:rsidR="007735FA" w:rsidRPr="00952F2B" w:rsidRDefault="007735FA" w:rsidP="00EE6E1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01.04.202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65" w:type="dxa"/>
            <w:gridSpan w:val="2"/>
          </w:tcPr>
          <w:p w14:paraId="140109C0" w14:textId="77777777" w:rsidR="007735FA" w:rsidRPr="00952F2B" w:rsidRDefault="007735FA" w:rsidP="00700C91">
            <w:pPr>
              <w:pStyle w:val="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2158" w:type="dxa"/>
          </w:tcPr>
          <w:p w14:paraId="06DFBD1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0666AA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417860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735FA" w:rsidRPr="00952F2B" w14:paraId="77138C50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5384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BD1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5" w:history="1">
              <w:r w:rsidRPr="00952F2B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www</w:t>
              </w:r>
              <w:r w:rsidRPr="00952F2B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r w:rsidRPr="00952F2B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bus</w:t>
              </w:r>
              <w:r w:rsidRPr="00952F2B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proofErr w:type="spellStart"/>
              <w:r w:rsidRPr="00952F2B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gov</w:t>
              </w:r>
              <w:proofErr w:type="spellEnd"/>
              <w:r w:rsidRPr="00952F2B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proofErr w:type="spellStart"/>
              <w:r w:rsidRPr="00952F2B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52F2B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58" w:type="dxa"/>
          </w:tcPr>
          <w:p w14:paraId="78267997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7735FA" w:rsidRPr="00952F2B" w14:paraId="0FE212A1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E002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8BD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2158" w:type="dxa"/>
          </w:tcPr>
          <w:p w14:paraId="1AB0714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DF7361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35FA" w:rsidRPr="00952F2B" w14:paraId="3DE51070" w14:textId="77777777" w:rsidTr="00731D68">
        <w:tc>
          <w:tcPr>
            <w:tcW w:w="9606" w:type="dxa"/>
            <w:gridSpan w:val="5"/>
          </w:tcPr>
          <w:p w14:paraId="6EF1660E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7735FA" w:rsidRPr="00952F2B" w14:paraId="23EBFF11" w14:textId="77777777" w:rsidTr="00731D68">
        <w:tc>
          <w:tcPr>
            <w:tcW w:w="2283" w:type="dxa"/>
            <w:gridSpan w:val="2"/>
          </w:tcPr>
          <w:p w14:paraId="17B45B27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7D199F10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2158" w:type="dxa"/>
          </w:tcPr>
          <w:p w14:paraId="5AF815F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A70310C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7735FA" w:rsidRPr="00952F2B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3D1684A8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35FA" w:rsidRPr="00952F2B" w14:paraId="2DF8F75A" w14:textId="77777777" w:rsidTr="00731D68">
        <w:tc>
          <w:tcPr>
            <w:tcW w:w="2283" w:type="dxa"/>
            <w:gridSpan w:val="2"/>
          </w:tcPr>
          <w:p w14:paraId="2FA50771" w14:textId="77777777" w:rsidR="007735FA" w:rsidRPr="00952F2B" w:rsidRDefault="007735FA" w:rsidP="00EE6E1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65" w:type="dxa"/>
            <w:gridSpan w:val="2"/>
          </w:tcPr>
          <w:p w14:paraId="691B52D7" w14:textId="77777777" w:rsidR="007735FA" w:rsidRPr="00952F2B" w:rsidRDefault="007735FA" w:rsidP="00700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Размещение отчета о результатах самообследования</w:t>
            </w:r>
          </w:p>
          <w:p w14:paraId="5845E54F" w14:textId="77777777" w:rsidR="007735FA" w:rsidRPr="00952F2B" w:rsidRDefault="007735FA" w:rsidP="00700C9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58" w:type="dxa"/>
          </w:tcPr>
          <w:p w14:paraId="0C7AF46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3FF9C36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018C0A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0A46665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</w:tc>
      </w:tr>
      <w:tr w:rsidR="007735FA" w:rsidRPr="00952F2B" w14:paraId="1AD3ACDD" w14:textId="77777777" w:rsidTr="00731D68">
        <w:tc>
          <w:tcPr>
            <w:tcW w:w="2283" w:type="dxa"/>
            <w:gridSpan w:val="2"/>
          </w:tcPr>
          <w:p w14:paraId="4335F63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083255A6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2158" w:type="dxa"/>
          </w:tcPr>
          <w:p w14:paraId="0E0C7C5A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100B414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7735FA" w:rsidRPr="00952F2B" w14:paraId="3B26168D" w14:textId="77777777" w:rsidTr="00731D68">
        <w:tc>
          <w:tcPr>
            <w:tcW w:w="2283" w:type="dxa"/>
            <w:gridSpan w:val="2"/>
          </w:tcPr>
          <w:p w14:paraId="459B67F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75F1163F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2158" w:type="dxa"/>
          </w:tcPr>
          <w:p w14:paraId="3CEF57B6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4504BF74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23192E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2DE09A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35FA" w:rsidRPr="00952F2B" w14:paraId="33B8CC53" w14:textId="77777777" w:rsidTr="00731D68">
        <w:tc>
          <w:tcPr>
            <w:tcW w:w="2283" w:type="dxa"/>
            <w:gridSpan w:val="2"/>
          </w:tcPr>
          <w:p w14:paraId="3F3BFDD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7B86A434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2158" w:type="dxa"/>
          </w:tcPr>
          <w:p w14:paraId="77566370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4831A5F7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735FA" w:rsidRPr="00952F2B" w14:paraId="73E0F422" w14:textId="77777777" w:rsidTr="00731D68">
        <w:tc>
          <w:tcPr>
            <w:tcW w:w="2283" w:type="dxa"/>
            <w:gridSpan w:val="2"/>
            <w:shd w:val="clear" w:color="auto" w:fill="auto"/>
          </w:tcPr>
          <w:p w14:paraId="53834C97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6F1E1EC9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клуба, комплексная безопасность.</w:t>
            </w:r>
          </w:p>
        </w:tc>
        <w:tc>
          <w:tcPr>
            <w:tcW w:w="2158" w:type="dxa"/>
            <w:shd w:val="clear" w:color="auto" w:fill="auto"/>
          </w:tcPr>
          <w:p w14:paraId="718FEE5E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 xml:space="preserve">Е.А. </w:t>
            </w:r>
          </w:p>
          <w:p w14:paraId="39B874F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46C52C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7AB1038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7735FA" w:rsidRPr="00952F2B" w14:paraId="57624269" w14:textId="77777777" w:rsidTr="00731D68">
        <w:tc>
          <w:tcPr>
            <w:tcW w:w="2283" w:type="dxa"/>
            <w:gridSpan w:val="2"/>
          </w:tcPr>
          <w:p w14:paraId="1802AF12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3A02FC9D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2158" w:type="dxa"/>
          </w:tcPr>
          <w:p w14:paraId="1FA1D9EB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2D9EA1B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F9FEE2A" w14:textId="77777777" w:rsidR="005F337C" w:rsidRPr="00952F2B" w:rsidRDefault="005F337C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F31DFC5" w14:textId="7C648FD9" w:rsidR="005F337C" w:rsidRPr="00952F2B" w:rsidRDefault="005F337C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7735FA" w:rsidRPr="00952F2B" w14:paraId="177C9883" w14:textId="77777777" w:rsidTr="00731D68">
        <w:tc>
          <w:tcPr>
            <w:tcW w:w="2283" w:type="dxa"/>
            <w:gridSpan w:val="2"/>
          </w:tcPr>
          <w:p w14:paraId="6F9A98AC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18DFF938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2158" w:type="dxa"/>
          </w:tcPr>
          <w:p w14:paraId="6368A133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3FFD02C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860AA04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F6742D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735FA" w:rsidRPr="00952F2B" w14:paraId="416EF4CA" w14:textId="77777777" w:rsidTr="00731D68">
        <w:tc>
          <w:tcPr>
            <w:tcW w:w="2283" w:type="dxa"/>
            <w:gridSpan w:val="2"/>
          </w:tcPr>
          <w:p w14:paraId="21F3A1F9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1A9992C5" w14:textId="77777777" w:rsidR="007735FA" w:rsidRPr="00952F2B" w:rsidRDefault="007735FA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2158" w:type="dxa"/>
          </w:tcPr>
          <w:p w14:paraId="10A043B8" w14:textId="77777777" w:rsidR="007735FA" w:rsidRPr="00952F2B" w:rsidRDefault="00EE6E1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F52AD8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51D70887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35FA" w:rsidRPr="00952F2B" w14:paraId="37954821" w14:textId="77777777" w:rsidTr="00731D68">
        <w:tc>
          <w:tcPr>
            <w:tcW w:w="9606" w:type="dxa"/>
            <w:gridSpan w:val="5"/>
          </w:tcPr>
          <w:p w14:paraId="58B1C9BD" w14:textId="77777777" w:rsidR="007735FA" w:rsidRPr="00952F2B" w:rsidRDefault="007735FA" w:rsidP="00EE6E19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"Контингент"</w:t>
            </w:r>
          </w:p>
        </w:tc>
      </w:tr>
      <w:tr w:rsidR="007735FA" w:rsidRPr="00952F2B" w14:paraId="5EBE2024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E61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D55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D06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9CD298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Коржиневская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7735FA" w:rsidRPr="00952F2B" w14:paraId="4692930D" w14:textId="77777777" w:rsidTr="00731D68">
        <w:tc>
          <w:tcPr>
            <w:tcW w:w="9606" w:type="dxa"/>
            <w:gridSpan w:val="5"/>
          </w:tcPr>
          <w:p w14:paraId="3EE3DC98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7735FA" w:rsidRPr="00952F2B" w14:paraId="23EE5F94" w14:textId="77777777" w:rsidTr="00731D68">
        <w:tc>
          <w:tcPr>
            <w:tcW w:w="2283" w:type="dxa"/>
            <w:gridSpan w:val="2"/>
            <w:vAlign w:val="center"/>
          </w:tcPr>
          <w:p w14:paraId="00203FC7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165" w:type="dxa"/>
            <w:gridSpan w:val="2"/>
          </w:tcPr>
          <w:p w14:paraId="703B77E7" w14:textId="77777777" w:rsidR="007735FA" w:rsidRPr="00952F2B" w:rsidRDefault="007735FA" w:rsidP="00EE6E1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EE6E19" w:rsidRPr="00952F2B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952F2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58" w:type="dxa"/>
            <w:vAlign w:val="center"/>
          </w:tcPr>
          <w:p w14:paraId="3473C51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85DDCD9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735FA" w:rsidRPr="00952F2B" w14:paraId="63EF64DE" w14:textId="77777777" w:rsidTr="00731D68">
        <w:tc>
          <w:tcPr>
            <w:tcW w:w="2283" w:type="dxa"/>
            <w:gridSpan w:val="2"/>
            <w:vAlign w:val="center"/>
          </w:tcPr>
          <w:p w14:paraId="0AD57614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A1F916B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до 01.04.202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81A7987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5AB53111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4285122" w14:textId="77777777" w:rsidR="007735FA" w:rsidRPr="00952F2B" w:rsidRDefault="007735FA" w:rsidP="00EE6E19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65" w:type="dxa"/>
            <w:gridSpan w:val="2"/>
          </w:tcPr>
          <w:p w14:paraId="49BD7E23" w14:textId="77777777" w:rsidR="007735FA" w:rsidRPr="00952F2B" w:rsidRDefault="007735FA" w:rsidP="00700C9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059CD711" w14:textId="77777777" w:rsidR="007735FA" w:rsidRPr="00952F2B" w:rsidRDefault="007735FA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14:paraId="6CF34C30" w14:textId="77777777" w:rsidR="007735FA" w:rsidRPr="00952F2B" w:rsidRDefault="007735FA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sz w:val="22"/>
                <w:szCs w:val="22"/>
              </w:rPr>
              <w:t>- о сроках проведения ГИА;</w:t>
            </w:r>
          </w:p>
          <w:p w14:paraId="4CBEC34D" w14:textId="77777777" w:rsidR="007735FA" w:rsidRPr="00952F2B" w:rsidRDefault="007735FA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подачи и рассмотрения апелляций;</w:t>
            </w:r>
          </w:p>
          <w:p w14:paraId="4D57302C" w14:textId="77777777" w:rsidR="007735FA" w:rsidRPr="00952F2B" w:rsidRDefault="007735FA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информирования о результатах ГИА</w:t>
            </w:r>
          </w:p>
        </w:tc>
        <w:tc>
          <w:tcPr>
            <w:tcW w:w="2158" w:type="dxa"/>
            <w:vAlign w:val="center"/>
          </w:tcPr>
          <w:p w14:paraId="24DFE19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BDE8DB6" w14:textId="77777777" w:rsidR="007735FA" w:rsidRPr="00952F2B" w:rsidRDefault="00EE6E19" w:rsidP="00700C91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</w:tc>
      </w:tr>
      <w:tr w:rsidR="007735FA" w:rsidRPr="00952F2B" w14:paraId="4A4EC9F2" w14:textId="77777777" w:rsidTr="00731D68">
        <w:tc>
          <w:tcPr>
            <w:tcW w:w="2283" w:type="dxa"/>
            <w:gridSpan w:val="2"/>
          </w:tcPr>
          <w:p w14:paraId="71FD8C1C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</w:tcPr>
          <w:p w14:paraId="26F50ADB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2158" w:type="dxa"/>
          </w:tcPr>
          <w:p w14:paraId="21AE30A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28C4564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735FA" w:rsidRPr="00952F2B" w14:paraId="58A742AF" w14:textId="77777777" w:rsidTr="00731D68">
        <w:tc>
          <w:tcPr>
            <w:tcW w:w="2283" w:type="dxa"/>
            <w:gridSpan w:val="2"/>
            <w:vAlign w:val="center"/>
          </w:tcPr>
          <w:p w14:paraId="4BA620BB" w14:textId="77777777" w:rsidR="007735FA" w:rsidRPr="00952F2B" w:rsidRDefault="007735FA" w:rsidP="00700C9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По отдельному графику</w:t>
            </w:r>
          </w:p>
          <w:p w14:paraId="3F427B47" w14:textId="77777777" w:rsidR="007735FA" w:rsidRPr="00952F2B" w:rsidRDefault="007735FA" w:rsidP="00700C9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5165" w:type="dxa"/>
            <w:gridSpan w:val="2"/>
          </w:tcPr>
          <w:p w14:paraId="7480285C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Акция "</w:t>
            </w:r>
            <w:r w:rsidRPr="00952F2B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  <w:p w14:paraId="73993BE4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Весенний этап</w:t>
            </w:r>
          </w:p>
        </w:tc>
        <w:tc>
          <w:tcPr>
            <w:tcW w:w="2158" w:type="dxa"/>
            <w:vAlign w:val="center"/>
          </w:tcPr>
          <w:p w14:paraId="589B9E6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517AF26" w14:textId="77777777" w:rsidR="007735FA" w:rsidRPr="00952F2B" w:rsidRDefault="007735FA" w:rsidP="00EE6E19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</w:tc>
      </w:tr>
      <w:tr w:rsidR="007735FA" w:rsidRPr="00952F2B" w14:paraId="6BDE35C1" w14:textId="77777777" w:rsidTr="00731D68">
        <w:tc>
          <w:tcPr>
            <w:tcW w:w="2283" w:type="dxa"/>
            <w:gridSpan w:val="2"/>
          </w:tcPr>
          <w:p w14:paraId="23B61369" w14:textId="77777777" w:rsidR="007735FA" w:rsidRPr="00952F2B" w:rsidRDefault="007735FA" w:rsidP="00700C91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165" w:type="dxa"/>
            <w:gridSpan w:val="2"/>
          </w:tcPr>
          <w:p w14:paraId="1B1362D6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2158" w:type="dxa"/>
          </w:tcPr>
          <w:p w14:paraId="51C36E5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16D5EE4" w14:textId="77777777" w:rsidR="007735FA" w:rsidRPr="00952F2B" w:rsidRDefault="007735FA" w:rsidP="00700C91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735FA" w:rsidRPr="00952F2B" w14:paraId="7A0E841A" w14:textId="77777777" w:rsidTr="00731D68">
        <w:tc>
          <w:tcPr>
            <w:tcW w:w="9606" w:type="dxa"/>
            <w:gridSpan w:val="5"/>
          </w:tcPr>
          <w:p w14:paraId="46C120A7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7735FA" w:rsidRPr="00952F2B" w14:paraId="774F5102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EC6B2" w14:textId="77777777" w:rsidR="007735FA" w:rsidRPr="00952F2B" w:rsidRDefault="007735FA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47D8" w14:textId="77777777" w:rsidR="007735FA" w:rsidRPr="00952F2B" w:rsidRDefault="007735FA" w:rsidP="00EE6E1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EE6E19"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179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7D4BC79" w14:textId="77777777" w:rsidR="007735FA" w:rsidRPr="00952F2B" w:rsidRDefault="007735FA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7735FA" w:rsidRPr="00952F2B" w14:paraId="387044F4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E3BEE0" w14:textId="77777777" w:rsidR="007735FA" w:rsidRPr="00952F2B" w:rsidRDefault="007735FA" w:rsidP="00700C91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41E68AD" w14:textId="77777777" w:rsidR="007735FA" w:rsidRPr="00952F2B" w:rsidRDefault="007735FA" w:rsidP="00700C91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за месяц до начала экзаменов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A26B65" w14:textId="77777777" w:rsidR="007735FA" w:rsidRPr="00952F2B" w:rsidRDefault="007735FA" w:rsidP="00700C91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0AFEE487" w14:textId="77777777" w:rsidR="007735FA" w:rsidRPr="00952F2B" w:rsidRDefault="007735FA" w:rsidP="00700C91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подачи апелляций;</w:t>
            </w:r>
          </w:p>
          <w:p w14:paraId="6F91B2A2" w14:textId="77777777" w:rsidR="007735FA" w:rsidRPr="00952F2B" w:rsidRDefault="007735FA" w:rsidP="00700C91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информирования  о результатах ГИА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D568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3CDC7A0" w14:textId="77777777" w:rsidR="007735FA" w:rsidRPr="00952F2B" w:rsidRDefault="00EE6E19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>Е.А.</w:t>
            </w:r>
          </w:p>
        </w:tc>
      </w:tr>
      <w:tr w:rsidR="007735FA" w:rsidRPr="00952F2B" w14:paraId="269033FA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19FC" w14:textId="77777777" w:rsidR="007735FA" w:rsidRPr="00952F2B" w:rsidRDefault="007735FA" w:rsidP="00700C9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AE1E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весеннего этапа акции "</w:t>
            </w:r>
            <w:r w:rsidRPr="00952F2B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7903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9D61FD5" w14:textId="77777777" w:rsidR="007735FA" w:rsidRPr="00952F2B" w:rsidRDefault="007735FA" w:rsidP="00EE6E19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</w:tc>
      </w:tr>
      <w:tr w:rsidR="007735FA" w:rsidRPr="00952F2B" w14:paraId="54B62994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D291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В сроки проведения общероссийской кампании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C8DC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всероссийской акции "Единый день сдачи ЕГЭ, ОГЭ родителями" (на базе ОРЦ или ППЭ)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84F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4712C1E" w14:textId="77777777" w:rsidR="007735FA" w:rsidRPr="00952F2B" w:rsidRDefault="007735FA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7735FA" w:rsidRPr="00952F2B" w14:paraId="4E0913C2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F2D2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Апрель-май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5D3F" w14:textId="77777777" w:rsidR="007735FA" w:rsidRPr="00952F2B" w:rsidRDefault="007735FA" w:rsidP="00EE6E1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Прием ППЭ в части создания условий для обеспечения проведения ЕГЭ, ГВЭ в основной период 202</w:t>
            </w:r>
            <w:r w:rsidR="00EE6E19"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1693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985D353" w14:textId="77777777" w:rsidR="007735FA" w:rsidRPr="00952F2B" w:rsidRDefault="007735FA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7735FA" w:rsidRPr="00952F2B" w14:paraId="401338B8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D5F0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3792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ГИА-9 по вопросам психологической готовности к экзаменам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BEA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0DD9B47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309ADCBE" w14:textId="77777777" w:rsidR="007735FA" w:rsidRPr="00952F2B" w:rsidRDefault="007735FA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7735FA" w:rsidRPr="00952F2B" w14:paraId="77CC0545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C090" w14:textId="77777777" w:rsidR="007735FA" w:rsidRPr="00952F2B" w:rsidRDefault="007735FA" w:rsidP="00700C91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265C" w14:textId="77777777" w:rsidR="007735FA" w:rsidRPr="00952F2B" w:rsidRDefault="007735FA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6D4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0F08FDF" w14:textId="77777777" w:rsidR="007735FA" w:rsidRPr="00952F2B" w:rsidRDefault="007735FA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 9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,11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-х классов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, учителя-предметники</w:t>
            </w:r>
          </w:p>
        </w:tc>
      </w:tr>
      <w:tr w:rsidR="007735FA" w:rsidRPr="00952F2B" w14:paraId="546524EA" w14:textId="77777777" w:rsidTr="00731D68">
        <w:tc>
          <w:tcPr>
            <w:tcW w:w="96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2F29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7735FA" w:rsidRPr="00952F2B" w14:paraId="67FE5819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09DC" w14:textId="77777777" w:rsidR="007735FA" w:rsidRPr="00952F2B" w:rsidRDefault="007735FA" w:rsidP="00700C91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shd w:val="clear" w:color="auto" w:fill="FFFFFF"/>
          </w:tcPr>
          <w:p w14:paraId="64F5297E" w14:textId="77777777" w:rsidR="007735FA" w:rsidRPr="00952F2B" w:rsidRDefault="007735FA" w:rsidP="00700C91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</w:t>
            </w:r>
            <w:r w:rsidR="00EE6E19" w:rsidRPr="00952F2B">
              <w:rPr>
                <w:rFonts w:ascii="Times New Roman" w:hAnsi="Times New Roman"/>
                <w:sz w:val="22"/>
                <w:szCs w:val="22"/>
              </w:rPr>
              <w:t>)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A82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751CBA6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735FA" w:rsidRPr="00952F2B" w14:paraId="08E614E4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AB26" w14:textId="77777777" w:rsidR="007735FA" w:rsidRPr="00952F2B" w:rsidRDefault="007735FA" w:rsidP="00700C91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tcBorders>
              <w:bottom w:val="single" w:sz="4" w:space="0" w:color="auto"/>
            </w:tcBorders>
          </w:tcPr>
          <w:p w14:paraId="00609225" w14:textId="77777777" w:rsidR="007735FA" w:rsidRPr="00952F2B" w:rsidRDefault="007735FA" w:rsidP="00700C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52F2B">
              <w:rPr>
                <w:rStyle w:val="a6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952F2B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6" w:history="1"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edutest</w:t>
              </w:r>
              <w:proofErr w:type="spellEnd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obrnadzor</w:t>
              </w:r>
              <w:proofErr w:type="spellEnd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gov</w:t>
              </w:r>
              <w:proofErr w:type="spellEnd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ru</w:t>
              </w:r>
              <w:proofErr w:type="spellEnd"/>
              <w:r w:rsidR="00EE6E19" w:rsidRPr="00952F2B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952F2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57E8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DE0172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735FA" w:rsidRPr="00952F2B" w14:paraId="201BFD35" w14:textId="77777777" w:rsidTr="00731D68">
        <w:tc>
          <w:tcPr>
            <w:tcW w:w="9606" w:type="dxa"/>
            <w:gridSpan w:val="5"/>
          </w:tcPr>
          <w:p w14:paraId="7DBC17F6" w14:textId="77777777" w:rsidR="007735FA" w:rsidRPr="00952F2B" w:rsidRDefault="007735FA" w:rsidP="00700C91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33F02DDB" w14:textId="77777777" w:rsidR="007735FA" w:rsidRPr="00952F2B" w:rsidRDefault="007735F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i/>
              </w:rPr>
              <w:t>(в рамках реализации федерального проекта «Учитель будущего»)</w:t>
            </w:r>
          </w:p>
        </w:tc>
      </w:tr>
      <w:tr w:rsidR="007735FA" w:rsidRPr="00952F2B" w14:paraId="706B0C6A" w14:textId="77777777" w:rsidTr="00731D68">
        <w:tc>
          <w:tcPr>
            <w:tcW w:w="2283" w:type="dxa"/>
            <w:gridSpan w:val="2"/>
          </w:tcPr>
          <w:p w14:paraId="6CCD9B24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165" w:type="dxa"/>
            <w:gridSpan w:val="2"/>
          </w:tcPr>
          <w:p w14:paraId="26C5997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2158" w:type="dxa"/>
          </w:tcPr>
          <w:p w14:paraId="059CEE3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3D452CF1" w14:textId="77777777" w:rsidTr="00731D68">
        <w:tc>
          <w:tcPr>
            <w:tcW w:w="2283" w:type="dxa"/>
            <w:gridSpan w:val="2"/>
          </w:tcPr>
          <w:p w14:paraId="55C8424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165" w:type="dxa"/>
            <w:gridSpan w:val="2"/>
          </w:tcPr>
          <w:p w14:paraId="7EA497A7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2158" w:type="dxa"/>
          </w:tcPr>
          <w:p w14:paraId="0B5AE266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8AC18E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7E2FC077" w14:textId="77777777" w:rsidTr="00731D68">
        <w:tc>
          <w:tcPr>
            <w:tcW w:w="2283" w:type="dxa"/>
            <w:gridSpan w:val="2"/>
          </w:tcPr>
          <w:p w14:paraId="21D9E22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165" w:type="dxa"/>
            <w:gridSpan w:val="2"/>
          </w:tcPr>
          <w:p w14:paraId="3EC5F2B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2158" w:type="dxa"/>
          </w:tcPr>
          <w:p w14:paraId="4AFE578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1A710DE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73C6C0D0" w14:textId="77777777" w:rsidTr="00731D68">
        <w:tc>
          <w:tcPr>
            <w:tcW w:w="2283" w:type="dxa"/>
            <w:gridSpan w:val="2"/>
          </w:tcPr>
          <w:p w14:paraId="08F79C1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165" w:type="dxa"/>
            <w:gridSpan w:val="2"/>
          </w:tcPr>
          <w:p w14:paraId="1E2C697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2158" w:type="dxa"/>
          </w:tcPr>
          <w:p w14:paraId="28D7A44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7735FA" w:rsidRPr="00952F2B" w14:paraId="144FCEAC" w14:textId="77777777" w:rsidTr="00731D68">
        <w:tc>
          <w:tcPr>
            <w:tcW w:w="2283" w:type="dxa"/>
            <w:gridSpan w:val="2"/>
          </w:tcPr>
          <w:p w14:paraId="2ADFD72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165" w:type="dxa"/>
            <w:gridSpan w:val="2"/>
          </w:tcPr>
          <w:p w14:paraId="684E137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2158" w:type="dxa"/>
          </w:tcPr>
          <w:p w14:paraId="164C9DD6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7735FA" w:rsidRPr="00952F2B" w14:paraId="5B249049" w14:textId="77777777" w:rsidTr="00731D68">
        <w:tc>
          <w:tcPr>
            <w:tcW w:w="2283" w:type="dxa"/>
            <w:gridSpan w:val="2"/>
          </w:tcPr>
          <w:p w14:paraId="54B84B3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165" w:type="dxa"/>
            <w:gridSpan w:val="2"/>
          </w:tcPr>
          <w:p w14:paraId="3D2B4A30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2158" w:type="dxa"/>
          </w:tcPr>
          <w:p w14:paraId="40C9E3E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1C393EA2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511610F2" w14:textId="77777777" w:rsidTr="00731D68">
        <w:tc>
          <w:tcPr>
            <w:tcW w:w="2283" w:type="dxa"/>
            <w:gridSpan w:val="2"/>
          </w:tcPr>
          <w:p w14:paraId="24C02CA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7B7D6D89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2158" w:type="dxa"/>
          </w:tcPr>
          <w:p w14:paraId="15E0186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21666390" w14:textId="77777777" w:rsidTr="00731D68">
        <w:tc>
          <w:tcPr>
            <w:tcW w:w="2283" w:type="dxa"/>
            <w:gridSpan w:val="2"/>
          </w:tcPr>
          <w:p w14:paraId="5694FDB6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165" w:type="dxa"/>
            <w:gridSpan w:val="2"/>
          </w:tcPr>
          <w:p w14:paraId="2CD61B3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2158" w:type="dxa"/>
          </w:tcPr>
          <w:p w14:paraId="2CDFD11F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2713FDBB" w14:textId="77777777" w:rsidTr="00731D68">
        <w:tc>
          <w:tcPr>
            <w:tcW w:w="2283" w:type="dxa"/>
            <w:gridSpan w:val="2"/>
          </w:tcPr>
          <w:p w14:paraId="700641D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165" w:type="dxa"/>
            <w:gridSpan w:val="2"/>
          </w:tcPr>
          <w:p w14:paraId="3B1977C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2158" w:type="dxa"/>
          </w:tcPr>
          <w:p w14:paraId="5B13F11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04BC9EBC" w14:textId="77777777" w:rsidTr="00731D68">
        <w:tc>
          <w:tcPr>
            <w:tcW w:w="2283" w:type="dxa"/>
            <w:gridSpan w:val="2"/>
          </w:tcPr>
          <w:p w14:paraId="44F9BFA2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165" w:type="dxa"/>
            <w:gridSpan w:val="2"/>
          </w:tcPr>
          <w:p w14:paraId="3C39756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2158" w:type="dxa"/>
          </w:tcPr>
          <w:p w14:paraId="0358E7A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7735FA" w:rsidRPr="00952F2B" w14:paraId="63E459B9" w14:textId="77777777" w:rsidTr="00731D68">
        <w:tc>
          <w:tcPr>
            <w:tcW w:w="9606" w:type="dxa"/>
            <w:gridSpan w:val="5"/>
          </w:tcPr>
          <w:p w14:paraId="53223F54" w14:textId="77777777" w:rsidR="007735FA" w:rsidRPr="00952F2B" w:rsidRDefault="007735FA" w:rsidP="00700C91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7735FA" w:rsidRPr="00952F2B" w14:paraId="1A9229D7" w14:textId="77777777" w:rsidTr="00731D68">
        <w:tc>
          <w:tcPr>
            <w:tcW w:w="2283" w:type="dxa"/>
            <w:gridSpan w:val="2"/>
          </w:tcPr>
          <w:p w14:paraId="4A52F0BD" w14:textId="06D035BD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0</w:t>
            </w:r>
            <w:r w:rsidR="00DC135A" w:rsidRPr="00952F2B">
              <w:rPr>
                <w:rFonts w:ascii="Times New Roman" w:hAnsi="Times New Roman"/>
                <w:sz w:val="22"/>
                <w:szCs w:val="22"/>
              </w:rPr>
              <w:t>4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.04.202</w:t>
            </w:r>
            <w:r w:rsidR="00DC135A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65" w:type="dxa"/>
            <w:gridSpan w:val="2"/>
          </w:tcPr>
          <w:p w14:paraId="6AEA5707" w14:textId="68CCDC30" w:rsidR="007735FA" w:rsidRPr="00952F2B" w:rsidRDefault="00DC135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«Внедрение в образовательный процесс новых ФГОС НОО, ФГОС ООО»</w:t>
            </w:r>
            <w:r w:rsidR="007735FA" w:rsidRPr="00952F2B">
              <w:rPr>
                <w:rFonts w:ascii="Times New Roman" w:hAnsi="Times New Roman"/>
                <w:sz w:val="22"/>
                <w:szCs w:val="22"/>
              </w:rPr>
              <w:t xml:space="preserve"> в рамках реализации федерального проекта «Современная школа»)</w:t>
            </w:r>
          </w:p>
          <w:p w14:paraId="3B19959D" w14:textId="05273E64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58" w:type="dxa"/>
          </w:tcPr>
          <w:p w14:paraId="5F8D7B6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1C50B2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4141CD8" w14:textId="7BB42576" w:rsidR="007735FA" w:rsidRPr="00952F2B" w:rsidRDefault="00DC135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90E1AD3" w14:textId="567EC39E" w:rsidR="00DC135A" w:rsidRPr="00952F2B" w:rsidRDefault="00DC135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12A3376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735FA" w:rsidRPr="00952F2B" w14:paraId="410BE856" w14:textId="77777777" w:rsidTr="00731D68">
        <w:tc>
          <w:tcPr>
            <w:tcW w:w="2283" w:type="dxa"/>
            <w:gridSpan w:val="2"/>
          </w:tcPr>
          <w:p w14:paraId="745BDD64" w14:textId="3B52F39E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11.03.20</w:t>
            </w:r>
            <w:r w:rsidR="00DC135A" w:rsidRPr="00952F2B">
              <w:rPr>
                <w:rFonts w:ascii="Times New Roman" w:hAnsi="Times New Roman"/>
                <w:sz w:val="22"/>
                <w:szCs w:val="22"/>
              </w:rPr>
              <w:t>22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-30.04.202</w:t>
            </w:r>
            <w:r w:rsidR="00DC135A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165" w:type="dxa"/>
            <w:gridSpan w:val="2"/>
          </w:tcPr>
          <w:p w14:paraId="03493FB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Проведение конкурса проф. мастерства и подведение итогов «Фестиваль педагогических возможностей» </w:t>
            </w:r>
            <w:r w:rsidRPr="00952F2B">
              <w:rPr>
                <w:rFonts w:ascii="Times New Roman" w:hAnsi="Times New Roman"/>
                <w:bCs/>
              </w:rPr>
              <w:t>в рамках реализации федерального проекта «Учитель будущего»)</w:t>
            </w:r>
          </w:p>
        </w:tc>
        <w:tc>
          <w:tcPr>
            <w:tcW w:w="2158" w:type="dxa"/>
          </w:tcPr>
          <w:p w14:paraId="2C1D0E3E" w14:textId="6D649217" w:rsidR="007735FA" w:rsidRPr="00952F2B" w:rsidRDefault="00AA73CE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71B8290E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735FA" w:rsidRPr="00952F2B" w14:paraId="366F9EE1" w14:textId="77777777" w:rsidTr="00731D68">
        <w:tc>
          <w:tcPr>
            <w:tcW w:w="2283" w:type="dxa"/>
            <w:gridSpan w:val="2"/>
          </w:tcPr>
          <w:p w14:paraId="00DCF49A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37A064C1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952F2B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2158" w:type="dxa"/>
          </w:tcPr>
          <w:p w14:paraId="1F460B6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D30DBDD" w14:textId="2A6FA0E0" w:rsidR="007735FA" w:rsidRPr="00952F2B" w:rsidRDefault="00E5228B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7735FA" w:rsidRPr="00952F2B" w14:paraId="19EFEF8A" w14:textId="77777777" w:rsidTr="00731D68">
        <w:tc>
          <w:tcPr>
            <w:tcW w:w="2283" w:type="dxa"/>
            <w:gridSpan w:val="2"/>
          </w:tcPr>
          <w:p w14:paraId="732EDF4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8396456" w14:textId="6BFD1D00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Разработка планов воспитательной работы по уровням образования на 202</w:t>
            </w:r>
            <w:r w:rsidR="00E5228B" w:rsidRPr="00952F2B">
              <w:rPr>
                <w:rFonts w:ascii="Times New Roman" w:hAnsi="Times New Roman"/>
                <w:sz w:val="22"/>
                <w:szCs w:val="22"/>
              </w:rPr>
              <w:t>2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-202</w:t>
            </w:r>
            <w:r w:rsidR="00E5228B" w:rsidRPr="00952F2B">
              <w:rPr>
                <w:rFonts w:ascii="Times New Roman" w:hAnsi="Times New Roman"/>
                <w:sz w:val="22"/>
                <w:szCs w:val="22"/>
              </w:rPr>
              <w:t>3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учебный год </w:t>
            </w:r>
            <w:r w:rsidR="00E5228B" w:rsidRPr="00952F2B">
              <w:rPr>
                <w:rFonts w:ascii="Times New Roman" w:hAnsi="Times New Roman"/>
                <w:sz w:val="22"/>
                <w:szCs w:val="22"/>
              </w:rPr>
              <w:t xml:space="preserve">по уровням образования 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к программе воспитания МБОУ СШ № 1</w:t>
            </w:r>
          </w:p>
        </w:tc>
        <w:tc>
          <w:tcPr>
            <w:tcW w:w="2158" w:type="dxa"/>
          </w:tcPr>
          <w:p w14:paraId="64F13CA5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9E4E397" w14:textId="5ABC9405" w:rsidR="00E5228B" w:rsidRPr="00952F2B" w:rsidRDefault="00E5228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педагоги – организаторы</w:t>
            </w:r>
          </w:p>
          <w:p w14:paraId="7CCB2FA6" w14:textId="49F1CB0C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руководители МО</w:t>
            </w:r>
          </w:p>
        </w:tc>
      </w:tr>
      <w:tr w:rsidR="007735FA" w:rsidRPr="00952F2B" w14:paraId="5A262D91" w14:textId="77777777" w:rsidTr="00731D68">
        <w:tc>
          <w:tcPr>
            <w:tcW w:w="2283" w:type="dxa"/>
            <w:gridSpan w:val="2"/>
          </w:tcPr>
          <w:p w14:paraId="24C53AE8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3D718B7B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952F2B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2158" w:type="dxa"/>
          </w:tcPr>
          <w:p w14:paraId="4800C62C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60BF73AD" w14:textId="77777777" w:rsidR="007735FA" w:rsidRPr="00952F2B" w:rsidRDefault="007735F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BC5B10E" w14:textId="128F9E6A" w:rsidR="007735FA" w:rsidRPr="00952F2B" w:rsidRDefault="00E5228B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E5228B" w:rsidRPr="00952F2B" w14:paraId="3FEF2756" w14:textId="77777777" w:rsidTr="00731D68">
        <w:tc>
          <w:tcPr>
            <w:tcW w:w="2283" w:type="dxa"/>
            <w:gridSpan w:val="2"/>
          </w:tcPr>
          <w:p w14:paraId="05AEF875" w14:textId="4E31BCDD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247E5FBF" w14:textId="050EE61C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Размещение на сайте о ходе подготовки к «летней кампании 2022» МБОУ СШ № 1, количестве мест и тематики лагерной смены.</w:t>
            </w:r>
          </w:p>
        </w:tc>
        <w:tc>
          <w:tcPr>
            <w:tcW w:w="2158" w:type="dxa"/>
          </w:tcPr>
          <w:p w14:paraId="1F2BE18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178BCC8" w14:textId="226B960A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E5228B" w:rsidRPr="00952F2B" w14:paraId="6FCC6DE5" w14:textId="77777777" w:rsidTr="00731D68">
        <w:tc>
          <w:tcPr>
            <w:tcW w:w="9606" w:type="dxa"/>
            <w:gridSpan w:val="5"/>
          </w:tcPr>
          <w:p w14:paraId="54C4F09F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224FF08F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E5228B" w:rsidRPr="00952F2B" w14:paraId="6A5227AF" w14:textId="77777777" w:rsidTr="00731D68">
        <w:tc>
          <w:tcPr>
            <w:tcW w:w="2283" w:type="dxa"/>
            <w:gridSpan w:val="2"/>
          </w:tcPr>
          <w:p w14:paraId="10A0E321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0736231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Санитарно-гигиеническое обучение педагогов, воспитателей, обслуживающего персонала, работников пищеблока. Прием заявлений от родителей (законных представителей) на зачисление в ДОЛ «Солнышко» с дневным пребыванием детей на базе МБОУ СШ № 1</w:t>
            </w:r>
          </w:p>
        </w:tc>
        <w:tc>
          <w:tcPr>
            <w:tcW w:w="2158" w:type="dxa"/>
          </w:tcPr>
          <w:p w14:paraId="42EBC786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5228B" w:rsidRPr="00952F2B" w14:paraId="029F7553" w14:textId="77777777" w:rsidTr="00731D68">
        <w:tc>
          <w:tcPr>
            <w:tcW w:w="9606" w:type="dxa"/>
            <w:gridSpan w:val="5"/>
          </w:tcPr>
          <w:p w14:paraId="6CC953C4" w14:textId="77777777" w:rsidR="00E5228B" w:rsidRPr="00952F2B" w:rsidRDefault="00E5228B" w:rsidP="00E5228B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E5228B" w:rsidRPr="00952F2B" w14:paraId="7E6E006B" w14:textId="77777777" w:rsidTr="00731D68">
        <w:tc>
          <w:tcPr>
            <w:tcW w:w="2283" w:type="dxa"/>
            <w:gridSpan w:val="2"/>
          </w:tcPr>
          <w:p w14:paraId="3A64B304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44346D5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2158" w:type="dxa"/>
          </w:tcPr>
          <w:p w14:paraId="2A532E4C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423D9F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5228B" w:rsidRPr="00952F2B" w14:paraId="439F5A3D" w14:textId="77777777" w:rsidTr="00731D68">
        <w:tc>
          <w:tcPr>
            <w:tcW w:w="2283" w:type="dxa"/>
            <w:gridSpan w:val="2"/>
          </w:tcPr>
          <w:p w14:paraId="5D12F65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3B814FF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2158" w:type="dxa"/>
          </w:tcPr>
          <w:p w14:paraId="6AE62AFF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B0C582C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5228B" w:rsidRPr="00952F2B" w14:paraId="36FB84CE" w14:textId="77777777" w:rsidTr="00731D68">
        <w:tc>
          <w:tcPr>
            <w:tcW w:w="2283" w:type="dxa"/>
            <w:gridSpan w:val="2"/>
          </w:tcPr>
          <w:p w14:paraId="5355B03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1956614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2158" w:type="dxa"/>
          </w:tcPr>
          <w:p w14:paraId="21DEFA8C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23E9C36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5228B" w:rsidRPr="00952F2B" w14:paraId="2F8CD85A" w14:textId="77777777" w:rsidTr="00731D68">
        <w:tc>
          <w:tcPr>
            <w:tcW w:w="2283" w:type="dxa"/>
            <w:gridSpan w:val="2"/>
          </w:tcPr>
          <w:p w14:paraId="6A22ADB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165" w:type="dxa"/>
            <w:gridSpan w:val="2"/>
          </w:tcPr>
          <w:p w14:paraId="4F6F8FB6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2158" w:type="dxa"/>
          </w:tcPr>
          <w:p w14:paraId="05E91C7A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AF6224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5228B" w:rsidRPr="00952F2B" w14:paraId="372F1FBE" w14:textId="77777777" w:rsidTr="00731D68">
        <w:tc>
          <w:tcPr>
            <w:tcW w:w="2283" w:type="dxa"/>
            <w:gridSpan w:val="2"/>
          </w:tcPr>
          <w:p w14:paraId="4954CC2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55283394" w14:textId="77777777" w:rsidR="00E5228B" w:rsidRPr="00952F2B" w:rsidRDefault="00E5228B" w:rsidP="00E5228B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2158" w:type="dxa"/>
          </w:tcPr>
          <w:p w14:paraId="024F9EF1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39145CA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5228B" w:rsidRPr="00952F2B" w14:paraId="682CB54D" w14:textId="77777777" w:rsidTr="00731D68">
        <w:tc>
          <w:tcPr>
            <w:tcW w:w="2283" w:type="dxa"/>
            <w:gridSpan w:val="2"/>
          </w:tcPr>
          <w:p w14:paraId="25E17FD6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56F1F6FA" w14:textId="77777777" w:rsidR="00E5228B" w:rsidRPr="00952F2B" w:rsidRDefault="00E5228B" w:rsidP="00E5228B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2158" w:type="dxa"/>
          </w:tcPr>
          <w:p w14:paraId="1B9CC48A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32301438" w14:textId="77777777" w:rsidTr="00731D68">
        <w:tc>
          <w:tcPr>
            <w:tcW w:w="2283" w:type="dxa"/>
            <w:gridSpan w:val="2"/>
            <w:shd w:val="clear" w:color="auto" w:fill="auto"/>
          </w:tcPr>
          <w:p w14:paraId="16343CA4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6D07281B" w14:textId="77777777" w:rsidR="00E5228B" w:rsidRPr="00952F2B" w:rsidRDefault="00E5228B" w:rsidP="00E5228B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2158" w:type="dxa"/>
            <w:shd w:val="clear" w:color="auto" w:fill="auto"/>
          </w:tcPr>
          <w:p w14:paraId="469A8D6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3FAFE741" w14:textId="77777777" w:rsidTr="00731D68">
        <w:tc>
          <w:tcPr>
            <w:tcW w:w="2283" w:type="dxa"/>
            <w:gridSpan w:val="2"/>
            <w:shd w:val="clear" w:color="auto" w:fill="auto"/>
          </w:tcPr>
          <w:p w14:paraId="798473B8" w14:textId="77777777" w:rsidR="00E5228B" w:rsidRPr="00952F2B" w:rsidRDefault="00E5228B" w:rsidP="00E522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69584FB4" w14:textId="77777777" w:rsidR="00E5228B" w:rsidRPr="00952F2B" w:rsidRDefault="00E5228B" w:rsidP="00E5228B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2158" w:type="dxa"/>
            <w:shd w:val="clear" w:color="auto" w:fill="auto"/>
          </w:tcPr>
          <w:p w14:paraId="7BF6A1F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06104103" w14:textId="77777777" w:rsidTr="00731D68">
        <w:tc>
          <w:tcPr>
            <w:tcW w:w="2283" w:type="dxa"/>
            <w:gridSpan w:val="2"/>
            <w:shd w:val="clear" w:color="auto" w:fill="auto"/>
          </w:tcPr>
          <w:p w14:paraId="5A478BB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05C8DDC8" w14:textId="77777777" w:rsidR="00E5228B" w:rsidRPr="00952F2B" w:rsidRDefault="00E5228B" w:rsidP="00E5228B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Организация субботников</w:t>
            </w:r>
          </w:p>
        </w:tc>
        <w:tc>
          <w:tcPr>
            <w:tcW w:w="2158" w:type="dxa"/>
            <w:shd w:val="clear" w:color="auto" w:fill="auto"/>
          </w:tcPr>
          <w:p w14:paraId="05F0E866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7CA76F62" w14:textId="77777777" w:rsidTr="00731D68">
        <w:tc>
          <w:tcPr>
            <w:tcW w:w="2283" w:type="dxa"/>
            <w:gridSpan w:val="2"/>
            <w:shd w:val="clear" w:color="auto" w:fill="auto"/>
          </w:tcPr>
          <w:p w14:paraId="389ACD28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25BD52CC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Оформление сметной документации, проверка смет для проведения работ капитального характера</w:t>
            </w:r>
          </w:p>
        </w:tc>
        <w:tc>
          <w:tcPr>
            <w:tcW w:w="2158" w:type="dxa"/>
            <w:shd w:val="clear" w:color="auto" w:fill="auto"/>
          </w:tcPr>
          <w:p w14:paraId="6B1E18B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3898D759" w14:textId="77777777" w:rsidTr="00731D68">
        <w:tc>
          <w:tcPr>
            <w:tcW w:w="2283" w:type="dxa"/>
            <w:gridSpan w:val="2"/>
            <w:shd w:val="clear" w:color="auto" w:fill="auto"/>
          </w:tcPr>
          <w:p w14:paraId="3E68FE4F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F257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инструктажа по охране труда вовремя паводка; поведение детей на </w:t>
            </w:r>
            <w:proofErr w:type="gramStart"/>
            <w:r w:rsidRPr="00952F2B">
              <w:rPr>
                <w:rFonts w:ascii="Times New Roman" w:hAnsi="Times New Roman"/>
                <w:sz w:val="22"/>
                <w:szCs w:val="22"/>
              </w:rPr>
              <w:t>льду .</w:t>
            </w:r>
            <w:proofErr w:type="gram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Подтверждение присвоения 1 групппо электробезопасности не электротехническому персоналу.</w:t>
            </w:r>
          </w:p>
        </w:tc>
        <w:tc>
          <w:tcPr>
            <w:tcW w:w="2158" w:type="dxa"/>
            <w:shd w:val="clear" w:color="auto" w:fill="auto"/>
          </w:tcPr>
          <w:p w14:paraId="228DE50D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495B2908" w14:textId="77777777" w:rsidTr="00731D68">
        <w:tc>
          <w:tcPr>
            <w:tcW w:w="2283" w:type="dxa"/>
            <w:gridSpan w:val="2"/>
          </w:tcPr>
          <w:p w14:paraId="5A8A50F0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FEB4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2158" w:type="dxa"/>
          </w:tcPr>
          <w:p w14:paraId="22EAE801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8D33313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Соц. педагог</w:t>
            </w:r>
          </w:p>
        </w:tc>
      </w:tr>
      <w:tr w:rsidR="00E5228B" w:rsidRPr="00952F2B" w14:paraId="0381EB71" w14:textId="77777777" w:rsidTr="00731D68">
        <w:tc>
          <w:tcPr>
            <w:tcW w:w="9606" w:type="dxa"/>
            <w:gridSpan w:val="5"/>
          </w:tcPr>
          <w:p w14:paraId="4941FC89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E5228B" w:rsidRPr="00952F2B" w14:paraId="2548A95C" w14:textId="77777777" w:rsidTr="00731D68">
        <w:tc>
          <w:tcPr>
            <w:tcW w:w="2283" w:type="dxa"/>
            <w:gridSpan w:val="2"/>
          </w:tcPr>
          <w:p w14:paraId="2A31EF1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58AE498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2158" w:type="dxa"/>
          </w:tcPr>
          <w:p w14:paraId="3147A9C5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E5228B" w:rsidRPr="00952F2B" w14:paraId="7FF2CB65" w14:textId="77777777" w:rsidTr="00731D68">
        <w:tc>
          <w:tcPr>
            <w:tcW w:w="2283" w:type="dxa"/>
            <w:gridSpan w:val="2"/>
          </w:tcPr>
          <w:p w14:paraId="6F95EA2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544380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2158" w:type="dxa"/>
          </w:tcPr>
          <w:p w14:paraId="0525387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E5228B" w:rsidRPr="00952F2B" w14:paraId="4947BEB8" w14:textId="77777777" w:rsidTr="00731D68">
        <w:tc>
          <w:tcPr>
            <w:tcW w:w="9606" w:type="dxa"/>
            <w:gridSpan w:val="5"/>
          </w:tcPr>
          <w:p w14:paraId="2071D010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52F2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E5228B" w:rsidRPr="00952F2B" w14:paraId="1190C5D5" w14:textId="77777777" w:rsidTr="00731D68">
        <w:tc>
          <w:tcPr>
            <w:tcW w:w="2283" w:type="dxa"/>
            <w:gridSpan w:val="2"/>
          </w:tcPr>
          <w:p w14:paraId="606C6891" w14:textId="77777777" w:rsidR="00E5228B" w:rsidRPr="00952F2B" w:rsidRDefault="00E5228B" w:rsidP="00E5228B"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39F466B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2158" w:type="dxa"/>
          </w:tcPr>
          <w:p w14:paraId="7014F40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EE2E5A4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5228B" w:rsidRPr="00952F2B" w14:paraId="750D825E" w14:textId="77777777" w:rsidTr="00731D68">
        <w:tc>
          <w:tcPr>
            <w:tcW w:w="2283" w:type="dxa"/>
            <w:gridSpan w:val="2"/>
          </w:tcPr>
          <w:p w14:paraId="7A023C97" w14:textId="77777777" w:rsidR="00E5228B" w:rsidRPr="00952F2B" w:rsidRDefault="00E5228B" w:rsidP="00E5228B"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42DB603F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Контроль состоянии преподавания учебных предметов (выборочно)</w:t>
            </w:r>
          </w:p>
        </w:tc>
        <w:tc>
          <w:tcPr>
            <w:tcW w:w="2158" w:type="dxa"/>
          </w:tcPr>
          <w:p w14:paraId="7508203C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3C98559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5228B" w:rsidRPr="00952F2B" w14:paraId="2A9DA9A6" w14:textId="77777777" w:rsidTr="00731D68">
        <w:tc>
          <w:tcPr>
            <w:tcW w:w="2283" w:type="dxa"/>
            <w:gridSpan w:val="2"/>
          </w:tcPr>
          <w:p w14:paraId="224F449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560712D2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Контроль за осуществлением индивидуального обучения на дому, по индивидуальному учебному плану, организацией семейного обучения</w:t>
            </w:r>
          </w:p>
        </w:tc>
        <w:tc>
          <w:tcPr>
            <w:tcW w:w="2158" w:type="dxa"/>
          </w:tcPr>
          <w:p w14:paraId="6869E471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16DC14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5228B" w:rsidRPr="00952F2B" w14:paraId="5766505C" w14:textId="77777777" w:rsidTr="00731D68">
        <w:tc>
          <w:tcPr>
            <w:tcW w:w="2283" w:type="dxa"/>
            <w:gridSpan w:val="2"/>
          </w:tcPr>
          <w:p w14:paraId="7D8216C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02AFAE9A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Профилактика ДДТТ</w:t>
            </w:r>
          </w:p>
        </w:tc>
        <w:tc>
          <w:tcPr>
            <w:tcW w:w="2158" w:type="dxa"/>
          </w:tcPr>
          <w:p w14:paraId="28C9FE52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82E685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5228B" w:rsidRPr="00952F2B" w14:paraId="43ADBCBB" w14:textId="77777777" w:rsidTr="00731D68">
        <w:tc>
          <w:tcPr>
            <w:tcW w:w="9606" w:type="dxa"/>
            <w:gridSpan w:val="5"/>
          </w:tcPr>
          <w:p w14:paraId="0B25C971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952F2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E5228B" w:rsidRPr="00952F2B" w14:paraId="39F52782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331D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На 05 число каждого месяца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CFE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52F2B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2158" w:type="dxa"/>
          </w:tcPr>
          <w:p w14:paraId="6114A29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6FAF7A56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E5228B" w:rsidRPr="00952F2B" w14:paraId="4A6E6277" w14:textId="77777777" w:rsidTr="00731D68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8038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9D96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2158" w:type="dxa"/>
          </w:tcPr>
          <w:p w14:paraId="77827B0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3B5A456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5228B" w:rsidRPr="00952F2B" w14:paraId="56FB13BD" w14:textId="77777777" w:rsidTr="00731D68">
        <w:tc>
          <w:tcPr>
            <w:tcW w:w="2283" w:type="dxa"/>
            <w:gridSpan w:val="2"/>
          </w:tcPr>
          <w:p w14:paraId="07C4464D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0FC9AE0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2158" w:type="dxa"/>
          </w:tcPr>
          <w:p w14:paraId="4724E80D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DE72172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E5228B" w:rsidRPr="00952F2B" w14:paraId="32AB8757" w14:textId="77777777" w:rsidTr="00731D68">
        <w:tc>
          <w:tcPr>
            <w:tcW w:w="2283" w:type="dxa"/>
            <w:gridSpan w:val="2"/>
          </w:tcPr>
          <w:p w14:paraId="7931274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DBCC50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Проведение всероссийских проверочных работ</w:t>
            </w:r>
          </w:p>
        </w:tc>
        <w:tc>
          <w:tcPr>
            <w:tcW w:w="2158" w:type="dxa"/>
          </w:tcPr>
          <w:p w14:paraId="7DDF8FA8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497127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5228B" w:rsidRPr="00952F2B" w14:paraId="37B75E5A" w14:textId="77777777" w:rsidTr="00731D68">
        <w:tc>
          <w:tcPr>
            <w:tcW w:w="2283" w:type="dxa"/>
            <w:gridSpan w:val="2"/>
          </w:tcPr>
          <w:p w14:paraId="7973EBF8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F30815A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Промежуточная аттестация по всем предметам</w:t>
            </w:r>
          </w:p>
        </w:tc>
        <w:tc>
          <w:tcPr>
            <w:tcW w:w="2158" w:type="dxa"/>
          </w:tcPr>
          <w:p w14:paraId="32DF4811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ADC7D1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5228B" w:rsidRPr="00952F2B" w14:paraId="6E8283BA" w14:textId="77777777" w:rsidTr="00731D68">
        <w:tc>
          <w:tcPr>
            <w:tcW w:w="2283" w:type="dxa"/>
            <w:gridSpan w:val="2"/>
          </w:tcPr>
          <w:p w14:paraId="10AB86BA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1F5C53DB" w14:textId="77777777" w:rsidR="00E5228B" w:rsidRPr="00952F2B" w:rsidRDefault="00E5228B" w:rsidP="00E5228B">
            <w:pPr>
              <w:spacing w:after="0" w:line="240" w:lineRule="atLeas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Уровень воспитанности выпускников МБОУ СШ №1 на уровнях начального, основного, среднего общего образования.</w:t>
            </w:r>
          </w:p>
          <w:p w14:paraId="3409BA92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58" w:type="dxa"/>
          </w:tcPr>
          <w:p w14:paraId="74474DD9" w14:textId="65069D90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E5228B" w:rsidRPr="00952F2B" w14:paraId="63F77693" w14:textId="77777777" w:rsidTr="00731D68">
        <w:tc>
          <w:tcPr>
            <w:tcW w:w="9606" w:type="dxa"/>
            <w:gridSpan w:val="5"/>
          </w:tcPr>
          <w:p w14:paraId="20046731" w14:textId="77777777" w:rsidR="00E5228B" w:rsidRPr="00952F2B" w:rsidRDefault="00E5228B" w:rsidP="00E522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952F2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952F2B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E5228B" w:rsidRPr="00952F2B" w14:paraId="312BA470" w14:textId="77777777" w:rsidTr="00731D68">
        <w:tc>
          <w:tcPr>
            <w:tcW w:w="1838" w:type="dxa"/>
          </w:tcPr>
          <w:p w14:paraId="278CD2F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</w:tcPr>
          <w:p w14:paraId="60857D2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  <w:p w14:paraId="7C2043C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ОО-2 «Сведения о материально-технической и информационной базе, финансово-экономической деятельности общеобразовательной организации»</w:t>
            </w:r>
          </w:p>
        </w:tc>
        <w:tc>
          <w:tcPr>
            <w:tcW w:w="2158" w:type="dxa"/>
          </w:tcPr>
          <w:p w14:paraId="7CD5CD2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5228B" w:rsidRPr="00952F2B" w14:paraId="45329792" w14:textId="77777777" w:rsidTr="00731D68">
        <w:tc>
          <w:tcPr>
            <w:tcW w:w="1838" w:type="dxa"/>
          </w:tcPr>
          <w:p w14:paraId="725025BD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</w:tcPr>
          <w:p w14:paraId="07C4C7B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2158" w:type="dxa"/>
          </w:tcPr>
          <w:p w14:paraId="232D608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EDC569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5F1850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D89A95A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E5228B" w:rsidRPr="00952F2B" w14:paraId="283FB76E" w14:textId="77777777" w:rsidTr="00731D68">
        <w:tc>
          <w:tcPr>
            <w:tcW w:w="1838" w:type="dxa"/>
          </w:tcPr>
          <w:p w14:paraId="40ED868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  <w:gridSpan w:val="3"/>
          </w:tcPr>
          <w:p w14:paraId="734E64EB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2158" w:type="dxa"/>
          </w:tcPr>
          <w:p w14:paraId="21828BF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E5228B" w:rsidRPr="00952F2B" w14:paraId="11C0DA60" w14:textId="77777777" w:rsidTr="00731D68">
        <w:tc>
          <w:tcPr>
            <w:tcW w:w="1838" w:type="dxa"/>
          </w:tcPr>
          <w:p w14:paraId="2F6CBBBF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  <w:gridSpan w:val="3"/>
          </w:tcPr>
          <w:p w14:paraId="796B5E7B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2158" w:type="dxa"/>
          </w:tcPr>
          <w:p w14:paraId="27149B8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5CA06EA0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E5228B" w:rsidRPr="00952F2B" w14:paraId="3DF3D03C" w14:textId="77777777" w:rsidTr="00731D68">
        <w:tc>
          <w:tcPr>
            <w:tcW w:w="1838" w:type="dxa"/>
          </w:tcPr>
          <w:p w14:paraId="2E865E1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Ежеквартально</w:t>
            </w:r>
          </w:p>
        </w:tc>
        <w:tc>
          <w:tcPr>
            <w:tcW w:w="5610" w:type="dxa"/>
            <w:gridSpan w:val="3"/>
          </w:tcPr>
          <w:p w14:paraId="73D410DC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</w:tc>
        <w:tc>
          <w:tcPr>
            <w:tcW w:w="2158" w:type="dxa"/>
          </w:tcPr>
          <w:p w14:paraId="2997C1D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5228B" w:rsidRPr="00952F2B" w14:paraId="4ABECC9F" w14:textId="77777777" w:rsidTr="00731D68">
        <w:tc>
          <w:tcPr>
            <w:tcW w:w="1838" w:type="dxa"/>
          </w:tcPr>
          <w:p w14:paraId="6E01B33B" w14:textId="276CC331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</w:tcPr>
          <w:p w14:paraId="5245DE1C" w14:textId="5423256D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о подготовке «летней кампании 2022».</w:t>
            </w:r>
          </w:p>
        </w:tc>
        <w:tc>
          <w:tcPr>
            <w:tcW w:w="2158" w:type="dxa"/>
          </w:tcPr>
          <w:p w14:paraId="5D66C5CA" w14:textId="676E361E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5228B" w:rsidRPr="00952F2B" w14:paraId="40AA9DDC" w14:textId="77777777" w:rsidTr="00731D68">
        <w:tc>
          <w:tcPr>
            <w:tcW w:w="1838" w:type="dxa"/>
            <w:shd w:val="clear" w:color="auto" w:fill="auto"/>
          </w:tcPr>
          <w:p w14:paraId="4D886F0E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06193D16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2158" w:type="dxa"/>
          </w:tcPr>
          <w:p w14:paraId="11493608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E5228B" w:rsidRPr="00952F2B" w14:paraId="41AEBA09" w14:textId="77777777" w:rsidTr="00731D68">
        <w:tc>
          <w:tcPr>
            <w:tcW w:w="1838" w:type="dxa"/>
            <w:shd w:val="clear" w:color="auto" w:fill="auto"/>
          </w:tcPr>
          <w:p w14:paraId="6C76C94D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24157AA6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2158" w:type="dxa"/>
          </w:tcPr>
          <w:p w14:paraId="670EE68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E5228B" w:rsidRPr="00952F2B" w14:paraId="00D42C3B" w14:textId="77777777" w:rsidTr="00731D68">
        <w:tc>
          <w:tcPr>
            <w:tcW w:w="1838" w:type="dxa"/>
            <w:shd w:val="clear" w:color="auto" w:fill="auto"/>
          </w:tcPr>
          <w:p w14:paraId="6723C1CF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61CF1A88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2158" w:type="dxa"/>
          </w:tcPr>
          <w:p w14:paraId="6139C8A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1FA6FD75" w14:textId="77777777" w:rsidTr="00731D68">
        <w:tc>
          <w:tcPr>
            <w:tcW w:w="1838" w:type="dxa"/>
            <w:shd w:val="clear" w:color="auto" w:fill="auto"/>
          </w:tcPr>
          <w:p w14:paraId="66B17A52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41AE800B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Отчёт о результатах самообследования общеобразовательных организаций (аналитическая часть и результаты анализа показателей деятельности организации, подлежащей самообследованию) (по состоянию за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предшествующий самообследованию календарный год</w:t>
            </w: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)</w:t>
            </w:r>
          </w:p>
        </w:tc>
        <w:tc>
          <w:tcPr>
            <w:tcW w:w="2158" w:type="dxa"/>
          </w:tcPr>
          <w:p w14:paraId="5E730CA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EB9104C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CB32534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5228B" w:rsidRPr="00952F2B" w14:paraId="6ACAB5CF" w14:textId="77777777" w:rsidTr="00731D68">
        <w:tc>
          <w:tcPr>
            <w:tcW w:w="1838" w:type="dxa"/>
            <w:shd w:val="clear" w:color="auto" w:fill="auto"/>
          </w:tcPr>
          <w:p w14:paraId="64562281" w14:textId="77777777" w:rsidR="00E5228B" w:rsidRPr="00952F2B" w:rsidRDefault="00E5228B" w:rsidP="00E5228B">
            <w:pPr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5776A71F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План мероприятий по подготовке образовательных организаций к новому учебному году</w:t>
            </w:r>
          </w:p>
        </w:tc>
        <w:tc>
          <w:tcPr>
            <w:tcW w:w="2158" w:type="dxa"/>
          </w:tcPr>
          <w:p w14:paraId="7DF63E8D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5228B" w:rsidRPr="00952F2B" w14:paraId="1F7AFA80" w14:textId="77777777" w:rsidTr="00731D68">
        <w:tc>
          <w:tcPr>
            <w:tcW w:w="1838" w:type="dxa"/>
            <w:shd w:val="clear" w:color="auto" w:fill="auto"/>
          </w:tcPr>
          <w:p w14:paraId="7DADB983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0CB2C56A" w14:textId="77777777" w:rsidR="00E5228B" w:rsidRPr="00952F2B" w:rsidRDefault="00E5228B" w:rsidP="00E5228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2158" w:type="dxa"/>
          </w:tcPr>
          <w:p w14:paraId="414C197F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E5228B" w:rsidRPr="00952F2B" w14:paraId="72447B0D" w14:textId="77777777" w:rsidTr="00731D68">
        <w:tc>
          <w:tcPr>
            <w:tcW w:w="1838" w:type="dxa"/>
            <w:shd w:val="clear" w:color="auto" w:fill="auto"/>
          </w:tcPr>
          <w:p w14:paraId="4BE8C06A" w14:textId="77777777" w:rsidR="00E5228B" w:rsidRPr="00952F2B" w:rsidRDefault="00E5228B" w:rsidP="00E5228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3B2A7A06" w14:textId="77777777" w:rsidR="00E5228B" w:rsidRPr="00952F2B" w:rsidRDefault="00E5228B" w:rsidP="00E5228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2158" w:type="dxa"/>
          </w:tcPr>
          <w:p w14:paraId="6798180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Кухтина А.Н.</w:t>
            </w:r>
          </w:p>
          <w:p w14:paraId="50DE1124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pacing w:val="-6"/>
                <w:sz w:val="22"/>
                <w:szCs w:val="22"/>
              </w:rPr>
              <w:t>Шумкова Н.И.</w:t>
            </w:r>
          </w:p>
        </w:tc>
      </w:tr>
      <w:tr w:rsidR="00E5228B" w:rsidRPr="00952F2B" w14:paraId="2765E718" w14:textId="77777777" w:rsidTr="00731D68">
        <w:tc>
          <w:tcPr>
            <w:tcW w:w="1838" w:type="dxa"/>
          </w:tcPr>
          <w:p w14:paraId="48318DE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3"/>
          </w:tcPr>
          <w:p w14:paraId="301E554D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2158" w:type="dxa"/>
          </w:tcPr>
          <w:p w14:paraId="16BB382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E5228B" w:rsidRPr="00952F2B" w14:paraId="4B62E674" w14:textId="77777777" w:rsidTr="00731D68">
        <w:tc>
          <w:tcPr>
            <w:tcW w:w="1838" w:type="dxa"/>
          </w:tcPr>
          <w:p w14:paraId="0B5F3CA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25.04.2022</w:t>
            </w:r>
          </w:p>
        </w:tc>
        <w:tc>
          <w:tcPr>
            <w:tcW w:w="5610" w:type="dxa"/>
            <w:gridSpan w:val="3"/>
          </w:tcPr>
          <w:p w14:paraId="5FA72165" w14:textId="4FAD7D61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Размещение на сайте</w:t>
            </w:r>
            <w:r w:rsidR="00E64371" w:rsidRPr="00952F2B">
              <w:rPr>
                <w:rFonts w:ascii="Times New Roman" w:hAnsi="Times New Roman"/>
                <w:sz w:val="22"/>
                <w:szCs w:val="22"/>
              </w:rPr>
              <w:t xml:space="preserve"> программы профильной смены, режима работы лагеря, меню.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158" w:type="dxa"/>
          </w:tcPr>
          <w:p w14:paraId="29B8FF27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39213E61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64371" w:rsidRPr="00952F2B" w14:paraId="31F0D5AA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8006" w14:textId="18A63E56" w:rsidR="00E64371" w:rsidRPr="00952F2B" w:rsidRDefault="00E64371" w:rsidP="00E64371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3"/>
            <w:tcBorders>
              <w:bottom w:val="single" w:sz="4" w:space="0" w:color="auto"/>
            </w:tcBorders>
          </w:tcPr>
          <w:p w14:paraId="1E8B2772" w14:textId="24A1ADA1" w:rsidR="00E64371" w:rsidRPr="00952F2B" w:rsidRDefault="00E64371" w:rsidP="00E64371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Отчет по реализации программы «Пожарная безопасность» </w:t>
            </w:r>
            <w:proofErr w:type="gramStart"/>
            <w:r w:rsidRPr="00952F2B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в  МЧС</w:t>
            </w:r>
            <w:proofErr w:type="gramEnd"/>
            <w:r w:rsidRPr="00952F2B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 России по Архангельской области </w:t>
            </w:r>
          </w:p>
        </w:tc>
        <w:tc>
          <w:tcPr>
            <w:tcW w:w="2158" w:type="dxa"/>
            <w:tcBorders>
              <w:bottom w:val="single" w:sz="4" w:space="0" w:color="auto"/>
            </w:tcBorders>
          </w:tcPr>
          <w:p w14:paraId="5B74FBE8" w14:textId="194961E8" w:rsidR="00E64371" w:rsidRPr="00952F2B" w:rsidRDefault="00E64371" w:rsidP="00E6437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E5228B" w:rsidRPr="00952F2B" w14:paraId="42DCD767" w14:textId="77777777" w:rsidTr="00731D68">
        <w:tc>
          <w:tcPr>
            <w:tcW w:w="9606" w:type="dxa"/>
            <w:gridSpan w:val="5"/>
          </w:tcPr>
          <w:p w14:paraId="2C2FDA77" w14:textId="77777777" w:rsidR="00E5228B" w:rsidRPr="00952F2B" w:rsidRDefault="00E5228B" w:rsidP="00E5228B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bookmarkStart w:id="0" w:name="_Hlk66633269"/>
            <w:r w:rsidRPr="00952F2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952F2B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E5228B" w:rsidRPr="00952F2B" w14:paraId="09D5D3BE" w14:textId="77777777" w:rsidTr="00731D68">
        <w:tc>
          <w:tcPr>
            <w:tcW w:w="1838" w:type="dxa"/>
          </w:tcPr>
          <w:p w14:paraId="2D4071E5" w14:textId="203FBB7E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01.04.202</w:t>
            </w:r>
            <w:r w:rsidR="00A42E76" w:rsidRPr="00952F2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5601" w:type="dxa"/>
            <w:gridSpan w:val="2"/>
          </w:tcPr>
          <w:p w14:paraId="1C5E321D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«Минута славы» - конкурс талантов </w:t>
            </w:r>
          </w:p>
          <w:p w14:paraId="64B546CB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дистанционном формате (5-11 классы)</w:t>
            </w:r>
          </w:p>
        </w:tc>
        <w:tc>
          <w:tcPr>
            <w:tcW w:w="2167" w:type="dxa"/>
            <w:gridSpan w:val="2"/>
          </w:tcPr>
          <w:p w14:paraId="1969C5CC" w14:textId="77300586" w:rsidR="00E5228B" w:rsidRPr="00952F2B" w:rsidRDefault="00A42E76" w:rsidP="00E5228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Педагоги- организаторы</w:t>
            </w:r>
          </w:p>
        </w:tc>
      </w:tr>
      <w:tr w:rsidR="00A42E76" w:rsidRPr="00952F2B" w14:paraId="6203137B" w14:textId="77777777" w:rsidTr="00731D68">
        <w:tc>
          <w:tcPr>
            <w:tcW w:w="1838" w:type="dxa"/>
          </w:tcPr>
          <w:p w14:paraId="752174CD" w14:textId="7A9EBE67" w:rsidR="00A42E76" w:rsidRPr="00952F2B" w:rsidRDefault="00A42E76" w:rsidP="00A42E7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01.04.2022</w:t>
            </w:r>
          </w:p>
        </w:tc>
        <w:tc>
          <w:tcPr>
            <w:tcW w:w="5601" w:type="dxa"/>
            <w:gridSpan w:val="2"/>
          </w:tcPr>
          <w:p w14:paraId="1F8AD8A2" w14:textId="36FB77F2" w:rsidR="00A42E76" w:rsidRPr="00952F2B" w:rsidRDefault="00A42E76" w:rsidP="00A42E7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День смеха. Классные мероприятия с освещением на сайте МБОУ СШ № 1</w:t>
            </w:r>
          </w:p>
        </w:tc>
        <w:tc>
          <w:tcPr>
            <w:tcW w:w="2167" w:type="dxa"/>
            <w:gridSpan w:val="2"/>
          </w:tcPr>
          <w:p w14:paraId="2CA57194" w14:textId="6A742481" w:rsidR="00A42E76" w:rsidRPr="00952F2B" w:rsidRDefault="00A42E76" w:rsidP="00A42E7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E5228B" w:rsidRPr="00952F2B" w14:paraId="6321C101" w14:textId="77777777" w:rsidTr="00731D68">
        <w:tc>
          <w:tcPr>
            <w:tcW w:w="1838" w:type="dxa"/>
          </w:tcPr>
          <w:p w14:paraId="6B28CF13" w14:textId="67C9977D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01.04.202</w:t>
            </w:r>
            <w:r w:rsidR="00C66BE2" w:rsidRPr="00952F2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-10.04.202</w:t>
            </w:r>
            <w:r w:rsidR="00C66BE2" w:rsidRPr="00952F2B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5601" w:type="dxa"/>
            <w:gridSpan w:val="2"/>
          </w:tcPr>
          <w:p w14:paraId="179D0ECE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Книжная выставка «Мир уцелел, потому что смеялся» </w:t>
            </w:r>
            <w:r w:rsidRPr="00952F2B">
              <w:rPr>
                <w:rFonts w:ascii="Times New Roman" w:hAnsi="Times New Roman"/>
                <w:i/>
                <w:sz w:val="22"/>
                <w:szCs w:val="22"/>
              </w:rPr>
              <w:t>(подборка детских юмористических книг) в рамках Дня смеха и Международного дня детской книги)</w:t>
            </w:r>
          </w:p>
        </w:tc>
        <w:tc>
          <w:tcPr>
            <w:tcW w:w="2167" w:type="dxa"/>
            <w:gridSpan w:val="2"/>
          </w:tcPr>
          <w:p w14:paraId="7F4DB4E5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Вербицкая Е.И.</w:t>
            </w:r>
          </w:p>
        </w:tc>
      </w:tr>
      <w:tr w:rsidR="00C66BE2" w:rsidRPr="00952F2B" w14:paraId="182CA3E0" w14:textId="77777777" w:rsidTr="00731D68">
        <w:tc>
          <w:tcPr>
            <w:tcW w:w="1838" w:type="dxa"/>
          </w:tcPr>
          <w:p w14:paraId="639E3DEB" w14:textId="05C075E2" w:rsidR="00C66BE2" w:rsidRPr="00952F2B" w:rsidRDefault="00A42E76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48BA4A3F" w14:textId="455C3867" w:rsidR="00C66BE2" w:rsidRPr="00952F2B" w:rsidRDefault="00C66BE2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Международный творческий конкурс к дню земли </w:t>
            </w:r>
            <w:r w:rsidRPr="00952F2B">
              <w:rPr>
                <w:rFonts w:ascii="Times New Roman" w:hAnsi="Times New Roman"/>
                <w:bCs/>
                <w:caps/>
                <w:kern w:val="36"/>
                <w:sz w:val="22"/>
                <w:szCs w:val="22"/>
              </w:rPr>
              <w:t>«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Зеленое чудо - Земля!</w:t>
            </w:r>
            <w:r w:rsidRPr="00952F2B">
              <w:rPr>
                <w:rFonts w:ascii="Times New Roman" w:hAnsi="Times New Roman"/>
                <w:bCs/>
                <w:caps/>
                <w:kern w:val="36"/>
                <w:sz w:val="22"/>
                <w:szCs w:val="22"/>
              </w:rPr>
              <w:t xml:space="preserve">» </w:t>
            </w:r>
            <w:r w:rsidR="00FC0E67" w:rsidRPr="00952F2B">
              <w:rPr>
                <w:rFonts w:ascii="Times New Roman" w:hAnsi="Times New Roman"/>
                <w:bCs/>
                <w:caps/>
                <w:kern w:val="36"/>
                <w:sz w:val="22"/>
                <w:szCs w:val="22"/>
              </w:rPr>
              <w:t xml:space="preserve"> (7-9 классы)</w:t>
            </w:r>
          </w:p>
        </w:tc>
        <w:tc>
          <w:tcPr>
            <w:tcW w:w="2167" w:type="dxa"/>
            <w:gridSpan w:val="2"/>
          </w:tcPr>
          <w:p w14:paraId="4F94E06B" w14:textId="77777777" w:rsidR="00C66BE2" w:rsidRPr="00952F2B" w:rsidRDefault="00C66BE2" w:rsidP="00C66BE2">
            <w:pPr>
              <w:widowControl w:val="0"/>
              <w:autoSpaceDE w:val="0"/>
              <w:autoSpaceDN w:val="0"/>
              <w:spacing w:after="0" w:line="202" w:lineRule="exac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Педагоги организаторы</w:t>
            </w:r>
          </w:p>
          <w:p w14:paraId="2DBF1F9D" w14:textId="2131F348" w:rsidR="00C66BE2" w:rsidRPr="00952F2B" w:rsidRDefault="00C66BE2" w:rsidP="00C66BE2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C66BE2" w:rsidRPr="00952F2B" w14:paraId="0CA519A2" w14:textId="77777777" w:rsidTr="00731D68">
        <w:tc>
          <w:tcPr>
            <w:tcW w:w="1838" w:type="dxa"/>
          </w:tcPr>
          <w:p w14:paraId="3B60EA40" w14:textId="77777777" w:rsidR="00C66BE2" w:rsidRPr="00952F2B" w:rsidRDefault="00C66BE2" w:rsidP="00C66BE2">
            <w:pPr>
              <w:pStyle w:val="TableParagraph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01.04.2022-</w:t>
            </w:r>
          </w:p>
          <w:p w14:paraId="3F93533F" w14:textId="1007748E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08.04.2022</w:t>
            </w:r>
          </w:p>
        </w:tc>
        <w:tc>
          <w:tcPr>
            <w:tcW w:w="5601" w:type="dxa"/>
            <w:gridSpan w:val="2"/>
          </w:tcPr>
          <w:p w14:paraId="090F188C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952F2B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  <w:t>Неделя Здоровья.</w:t>
            </w: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232D65BD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Pr="00952F2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гра-викторина «Знатоки дорожного движения»</w:t>
            </w:r>
          </w:p>
          <w:p w14:paraId="12A34A51" w14:textId="45EC1FD8" w:rsidR="00C66BE2" w:rsidRPr="00952F2B" w:rsidRDefault="00C66BE2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КТД по ПДД профилактическое мероприятие «На улицах города» </w:t>
            </w:r>
          </w:p>
          <w:p w14:paraId="11ED6F2E" w14:textId="783B3669" w:rsidR="00C66BE2" w:rsidRPr="00952F2B" w:rsidRDefault="00C66BE2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(5-9 классы)</w:t>
            </w:r>
          </w:p>
        </w:tc>
        <w:tc>
          <w:tcPr>
            <w:tcW w:w="2167" w:type="dxa"/>
            <w:gridSpan w:val="2"/>
            <w:vMerge w:val="restart"/>
          </w:tcPr>
          <w:p w14:paraId="63CC316F" w14:textId="77777777" w:rsidR="00C66BE2" w:rsidRPr="00952F2B" w:rsidRDefault="00C66BE2" w:rsidP="00C66B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14:paraId="2B9151DB" w14:textId="77777777" w:rsidR="00C66BE2" w:rsidRPr="00952F2B" w:rsidRDefault="00C66BE2" w:rsidP="00C66B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Школьный общественный инструктор по БДД</w:t>
            </w:r>
          </w:p>
          <w:p w14:paraId="5CCF02A3" w14:textId="00FE12EF" w:rsidR="00C66BE2" w:rsidRPr="00952F2B" w:rsidRDefault="00C66BE2" w:rsidP="00C66B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Учителя физической культуры</w:t>
            </w:r>
          </w:p>
        </w:tc>
      </w:tr>
      <w:tr w:rsidR="00A42E76" w:rsidRPr="00952F2B" w14:paraId="7300E3F4" w14:textId="77777777" w:rsidTr="00731D68">
        <w:tc>
          <w:tcPr>
            <w:tcW w:w="1838" w:type="dxa"/>
          </w:tcPr>
          <w:p w14:paraId="40821780" w14:textId="77777777" w:rsidR="00A42E76" w:rsidRPr="00952F2B" w:rsidRDefault="00A42E76" w:rsidP="00A42E76">
            <w:pPr>
              <w:pStyle w:val="TableParagraph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01.04.2022-</w:t>
            </w:r>
          </w:p>
          <w:p w14:paraId="00057CC4" w14:textId="59CC57F3" w:rsidR="00A42E76" w:rsidRPr="00952F2B" w:rsidRDefault="00A42E76" w:rsidP="00A42E76">
            <w:pPr>
              <w:pStyle w:val="TableParagraph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08.04.2022</w:t>
            </w:r>
          </w:p>
        </w:tc>
        <w:tc>
          <w:tcPr>
            <w:tcW w:w="5601" w:type="dxa"/>
            <w:gridSpan w:val="2"/>
          </w:tcPr>
          <w:p w14:paraId="0F56E5F0" w14:textId="77777777" w:rsidR="00A42E76" w:rsidRPr="00952F2B" w:rsidRDefault="00A42E76" w:rsidP="00A42E7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Декада здоровья. Конкурс физкультминуток</w:t>
            </w:r>
          </w:p>
          <w:p w14:paraId="13BFE7CE" w14:textId="77777777" w:rsidR="00A42E76" w:rsidRPr="00952F2B" w:rsidRDefault="00A42E76" w:rsidP="00A42E76">
            <w:pPr>
              <w:pStyle w:val="TableParagraph"/>
              <w:ind w:left="104" w:right="184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(по отдельному плану)</w:t>
            </w:r>
          </w:p>
          <w:p w14:paraId="5CBE63CE" w14:textId="77777777" w:rsidR="00A42E76" w:rsidRPr="00952F2B" w:rsidRDefault="00A42E76" w:rsidP="00A42E7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Игра-викторина «Знатоки дорожного движения» </w:t>
            </w:r>
          </w:p>
          <w:p w14:paraId="6D9018D5" w14:textId="7E13E829" w:rsidR="00A42E76" w:rsidRPr="00952F2B" w:rsidRDefault="00A42E76" w:rsidP="00A42E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(1-4 классы)</w:t>
            </w:r>
          </w:p>
        </w:tc>
        <w:tc>
          <w:tcPr>
            <w:tcW w:w="2167" w:type="dxa"/>
            <w:gridSpan w:val="2"/>
            <w:vMerge/>
          </w:tcPr>
          <w:p w14:paraId="4C1594F9" w14:textId="77777777" w:rsidR="00A42E76" w:rsidRPr="00952F2B" w:rsidRDefault="00A42E76" w:rsidP="00A42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C66BE2" w:rsidRPr="00952F2B" w14:paraId="4BD67A2F" w14:textId="77777777" w:rsidTr="00731D68">
        <w:trPr>
          <w:trHeight w:val="287"/>
        </w:trPr>
        <w:tc>
          <w:tcPr>
            <w:tcW w:w="1838" w:type="dxa"/>
          </w:tcPr>
          <w:p w14:paraId="65038D4A" w14:textId="66CCC35E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04.04.2022</w:t>
            </w:r>
          </w:p>
        </w:tc>
        <w:tc>
          <w:tcPr>
            <w:tcW w:w="5601" w:type="dxa"/>
            <w:gridSpan w:val="2"/>
          </w:tcPr>
          <w:p w14:paraId="586FE58F" w14:textId="4D48ADAA" w:rsidR="00C66BE2" w:rsidRPr="00952F2B" w:rsidRDefault="00C66BE2" w:rsidP="00C66BE2">
            <w:pPr>
              <w:pStyle w:val="TableParagraph"/>
              <w:tabs>
                <w:tab w:val="left" w:pos="1448"/>
                <w:tab w:val="left" w:pos="2062"/>
                <w:tab w:val="left" w:pos="3616"/>
              </w:tabs>
              <w:jc w:val="both"/>
              <w:rPr>
                <w:bCs/>
                <w:sz w:val="22"/>
                <w:szCs w:val="22"/>
              </w:rPr>
            </w:pPr>
            <w:r w:rsidRPr="00952F2B">
              <w:rPr>
                <w:bCs/>
                <w:sz w:val="22"/>
                <w:szCs w:val="22"/>
              </w:rPr>
              <w:t>Конкурс плакатов «О чем говорят знаки» (7-8 классы)</w:t>
            </w:r>
          </w:p>
          <w:p w14:paraId="54503A21" w14:textId="77777777" w:rsidR="00C66BE2" w:rsidRPr="00952F2B" w:rsidRDefault="00C66BE2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67" w:type="dxa"/>
            <w:gridSpan w:val="2"/>
            <w:vMerge/>
          </w:tcPr>
          <w:p w14:paraId="24D2F38F" w14:textId="6CA16281" w:rsidR="00C66BE2" w:rsidRPr="00952F2B" w:rsidRDefault="00C66BE2" w:rsidP="00C66B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C66BE2" w:rsidRPr="00952F2B" w14:paraId="730806BB" w14:textId="77777777" w:rsidTr="00731D68">
        <w:tc>
          <w:tcPr>
            <w:tcW w:w="1838" w:type="dxa"/>
          </w:tcPr>
          <w:p w14:paraId="737C55E8" w14:textId="77777777" w:rsidR="00C66BE2" w:rsidRPr="00952F2B" w:rsidRDefault="00C66BE2" w:rsidP="00C66BE2">
            <w:pPr>
              <w:pStyle w:val="TableParagraph"/>
              <w:tabs>
                <w:tab w:val="left" w:pos="587"/>
              </w:tabs>
              <w:ind w:right="125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04.04.2022-</w:t>
            </w:r>
          </w:p>
          <w:p w14:paraId="6D708CE1" w14:textId="03F89946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14.04.2022</w:t>
            </w:r>
          </w:p>
        </w:tc>
        <w:tc>
          <w:tcPr>
            <w:tcW w:w="5601" w:type="dxa"/>
            <w:gridSpan w:val="2"/>
          </w:tcPr>
          <w:p w14:paraId="11D97287" w14:textId="48FA91EA" w:rsidR="00C66BE2" w:rsidRPr="00952F2B" w:rsidRDefault="00C66BE2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Конкурс на лучшую сказку среди учащихся по ПДД «Азбука дорог» (5-6 классы)</w:t>
            </w:r>
          </w:p>
        </w:tc>
        <w:tc>
          <w:tcPr>
            <w:tcW w:w="2167" w:type="dxa"/>
            <w:gridSpan w:val="2"/>
            <w:vMerge/>
          </w:tcPr>
          <w:p w14:paraId="5E0B4FFA" w14:textId="4C8951A5" w:rsidR="00C66BE2" w:rsidRPr="00952F2B" w:rsidRDefault="00C66BE2" w:rsidP="00C66B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C66BE2" w:rsidRPr="00952F2B" w14:paraId="76229605" w14:textId="77777777" w:rsidTr="00731D68">
        <w:tc>
          <w:tcPr>
            <w:tcW w:w="1838" w:type="dxa"/>
          </w:tcPr>
          <w:p w14:paraId="46EE461F" w14:textId="77777777" w:rsidR="00C66BE2" w:rsidRPr="00952F2B" w:rsidRDefault="00C66BE2" w:rsidP="00C66BE2">
            <w:pPr>
              <w:pStyle w:val="TableParagraph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01.04.2022-</w:t>
            </w:r>
          </w:p>
          <w:p w14:paraId="630132B0" w14:textId="3E04EB8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08.04.2022</w:t>
            </w:r>
          </w:p>
        </w:tc>
        <w:tc>
          <w:tcPr>
            <w:tcW w:w="5601" w:type="dxa"/>
            <w:gridSpan w:val="2"/>
          </w:tcPr>
          <w:p w14:paraId="5DCC72D5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952F2B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</w:rPr>
              <w:t>Неделя Здоровья.</w:t>
            </w: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075E3896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</w:t>
            </w:r>
            <w:r w:rsidRPr="00952F2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гра-викторина «Знатоки дорожного движения»</w:t>
            </w:r>
          </w:p>
          <w:p w14:paraId="01B0786B" w14:textId="77777777" w:rsidR="00731D68" w:rsidRPr="00952F2B" w:rsidRDefault="00C66BE2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Профилактическое мероприятие «На улицах города»</w:t>
            </w:r>
            <w:r w:rsidR="00FC0E67"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40027BD4" w14:textId="5E29B924" w:rsidR="00C66BE2" w:rsidRPr="00952F2B" w:rsidRDefault="00FC0E67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(5-9 классы)</w:t>
            </w:r>
          </w:p>
        </w:tc>
        <w:tc>
          <w:tcPr>
            <w:tcW w:w="2167" w:type="dxa"/>
            <w:gridSpan w:val="2"/>
          </w:tcPr>
          <w:p w14:paraId="284EFCAF" w14:textId="77777777" w:rsidR="00FC0E67" w:rsidRPr="00952F2B" w:rsidRDefault="00FC0E67" w:rsidP="00FC0E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Школьный общественный инструктор по БДД</w:t>
            </w:r>
          </w:p>
          <w:p w14:paraId="3A555174" w14:textId="2A68633E" w:rsidR="00C66BE2" w:rsidRPr="00952F2B" w:rsidRDefault="00FC0E67" w:rsidP="00FC0E67">
            <w:pPr>
              <w:pStyle w:val="TableParagraph"/>
              <w:ind w:right="208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Педагоги- организаторы</w:t>
            </w:r>
          </w:p>
        </w:tc>
      </w:tr>
      <w:tr w:rsidR="00C66BE2" w:rsidRPr="00952F2B" w14:paraId="470CF758" w14:textId="77777777" w:rsidTr="00731D68">
        <w:tc>
          <w:tcPr>
            <w:tcW w:w="1838" w:type="dxa"/>
          </w:tcPr>
          <w:p w14:paraId="4FDA14F8" w14:textId="77777777" w:rsidR="00C66BE2" w:rsidRPr="00952F2B" w:rsidRDefault="00C66BE2" w:rsidP="00C66BE2">
            <w:pPr>
              <w:pStyle w:val="TableParagraph"/>
              <w:spacing w:line="210" w:lineRule="exact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11.04.2022-</w:t>
            </w:r>
          </w:p>
          <w:p w14:paraId="223A66F9" w14:textId="7C63563E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15.04.2022</w:t>
            </w:r>
          </w:p>
        </w:tc>
        <w:tc>
          <w:tcPr>
            <w:tcW w:w="5601" w:type="dxa"/>
            <w:gridSpan w:val="2"/>
          </w:tcPr>
          <w:p w14:paraId="68BD7BB7" w14:textId="77777777" w:rsidR="00C66BE2" w:rsidRPr="00952F2B" w:rsidRDefault="00C66BE2" w:rsidP="00FC0E6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Классные часы, посвященные Дню космонавтики </w:t>
            </w:r>
          </w:p>
          <w:p w14:paraId="358D11C9" w14:textId="484011DE" w:rsidR="00C66BE2" w:rsidRPr="00952F2B" w:rsidRDefault="00C66BE2" w:rsidP="00FC0E6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Проект «Космическое путешествие или письма из космоса»</w:t>
            </w:r>
          </w:p>
        </w:tc>
        <w:tc>
          <w:tcPr>
            <w:tcW w:w="2167" w:type="dxa"/>
            <w:gridSpan w:val="2"/>
          </w:tcPr>
          <w:p w14:paraId="48135AE8" w14:textId="77777777" w:rsidR="00C66BE2" w:rsidRPr="00952F2B" w:rsidRDefault="00FC0E67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Учитель физики</w:t>
            </w:r>
          </w:p>
          <w:p w14:paraId="2AD84CF4" w14:textId="03798B84" w:rsidR="00FC0E67" w:rsidRPr="00952F2B" w:rsidRDefault="00FC0E67" w:rsidP="00C66B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Педагоги- организаторы</w:t>
            </w:r>
          </w:p>
        </w:tc>
      </w:tr>
      <w:tr w:rsidR="00C559D6" w:rsidRPr="00952F2B" w14:paraId="40E4C69F" w14:textId="77777777" w:rsidTr="00731D68">
        <w:tc>
          <w:tcPr>
            <w:tcW w:w="1838" w:type="dxa"/>
          </w:tcPr>
          <w:p w14:paraId="59B01B59" w14:textId="77777777" w:rsidR="00C559D6" w:rsidRPr="00952F2B" w:rsidRDefault="00C559D6" w:rsidP="00C559D6">
            <w:pPr>
              <w:pStyle w:val="TableParagraph"/>
              <w:spacing w:line="267" w:lineRule="exact"/>
              <w:jc w:val="both"/>
              <w:rPr>
                <w:bCs/>
                <w:sz w:val="22"/>
                <w:szCs w:val="22"/>
              </w:rPr>
            </w:pPr>
            <w:r w:rsidRPr="00952F2B">
              <w:rPr>
                <w:bCs/>
                <w:sz w:val="22"/>
                <w:szCs w:val="22"/>
              </w:rPr>
              <w:t>11.04.2022-</w:t>
            </w:r>
          </w:p>
          <w:p w14:paraId="5966B699" w14:textId="54161BF1" w:rsidR="00C559D6" w:rsidRPr="00952F2B" w:rsidRDefault="00C559D6" w:rsidP="00C559D6">
            <w:pPr>
              <w:pStyle w:val="TableParagraph"/>
              <w:spacing w:line="210" w:lineRule="exact"/>
              <w:jc w:val="both"/>
              <w:rPr>
                <w:sz w:val="22"/>
                <w:szCs w:val="22"/>
              </w:rPr>
            </w:pPr>
            <w:r w:rsidRPr="00952F2B">
              <w:rPr>
                <w:bCs/>
                <w:sz w:val="22"/>
                <w:szCs w:val="22"/>
              </w:rPr>
              <w:t>15.04.2022</w:t>
            </w:r>
          </w:p>
        </w:tc>
        <w:tc>
          <w:tcPr>
            <w:tcW w:w="5601" w:type="dxa"/>
            <w:gridSpan w:val="2"/>
          </w:tcPr>
          <w:p w14:paraId="5477DE9A" w14:textId="69CA24B0" w:rsidR="00C559D6" w:rsidRPr="00952F2B" w:rsidRDefault="00C559D6" w:rsidP="00C559D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Спортивный праздник «40 минут – полет нормальный!», посвященный первому полету Ю.А. Гагарина в космос (1-4 классы)</w:t>
            </w:r>
          </w:p>
        </w:tc>
        <w:tc>
          <w:tcPr>
            <w:tcW w:w="2167" w:type="dxa"/>
            <w:gridSpan w:val="2"/>
          </w:tcPr>
          <w:p w14:paraId="5B1974F0" w14:textId="77777777" w:rsidR="003C61F4" w:rsidRPr="00952F2B" w:rsidRDefault="00C559D6" w:rsidP="00C559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Учитель физической культуры</w:t>
            </w:r>
          </w:p>
          <w:p w14:paraId="15A39DAE" w14:textId="18644E38" w:rsidR="00C559D6" w:rsidRPr="00952F2B" w:rsidRDefault="00C559D6" w:rsidP="00C559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Некрасова О.И.</w:t>
            </w:r>
          </w:p>
        </w:tc>
      </w:tr>
      <w:tr w:rsidR="00C66BE2" w:rsidRPr="00952F2B" w14:paraId="371C3D84" w14:textId="77777777" w:rsidTr="00731D68">
        <w:trPr>
          <w:trHeight w:val="581"/>
        </w:trPr>
        <w:tc>
          <w:tcPr>
            <w:tcW w:w="1838" w:type="dxa"/>
          </w:tcPr>
          <w:p w14:paraId="760CE488" w14:textId="5CFA4B30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12.04.2022</w:t>
            </w:r>
          </w:p>
        </w:tc>
        <w:tc>
          <w:tcPr>
            <w:tcW w:w="5601" w:type="dxa"/>
            <w:gridSpan w:val="2"/>
          </w:tcPr>
          <w:p w14:paraId="67A82B0B" w14:textId="3F713953" w:rsidR="00C66BE2" w:rsidRPr="00952F2B" w:rsidRDefault="00C66BE2" w:rsidP="00C66BE2">
            <w:pPr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Конкурс «Космический аппарат» творческий конкурс по изготовлению космических летающих аппаратов. «Ю.А. Гагарин выбирает «Восток» (5-6 классы)</w:t>
            </w:r>
          </w:p>
        </w:tc>
        <w:tc>
          <w:tcPr>
            <w:tcW w:w="2167" w:type="dxa"/>
            <w:gridSpan w:val="2"/>
          </w:tcPr>
          <w:p w14:paraId="2BC39F75" w14:textId="77777777" w:rsidR="00FC0E67" w:rsidRPr="00952F2B" w:rsidRDefault="00FC0E67" w:rsidP="00FC0E67">
            <w:pPr>
              <w:widowControl w:val="0"/>
              <w:autoSpaceDE w:val="0"/>
              <w:autoSpaceDN w:val="0"/>
              <w:spacing w:after="0" w:line="240" w:lineRule="auto"/>
              <w:ind w:left="137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Педагоги- организаторы</w:t>
            </w:r>
          </w:p>
          <w:p w14:paraId="37662F71" w14:textId="77777777" w:rsidR="00C66BE2" w:rsidRPr="00952F2B" w:rsidRDefault="00FC0E67" w:rsidP="00E64371">
            <w:pPr>
              <w:widowControl w:val="0"/>
              <w:autoSpaceDE w:val="0"/>
              <w:autoSpaceDN w:val="0"/>
              <w:spacing w:after="0" w:line="202" w:lineRule="exact"/>
              <w:ind w:left="137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14:paraId="398825BB" w14:textId="06DBC020" w:rsidR="00A42E76" w:rsidRPr="00952F2B" w:rsidRDefault="00A42E76" w:rsidP="00E64371">
            <w:pPr>
              <w:widowControl w:val="0"/>
              <w:autoSpaceDE w:val="0"/>
              <w:autoSpaceDN w:val="0"/>
              <w:spacing w:after="0" w:line="202" w:lineRule="exact"/>
              <w:ind w:left="13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66BE2" w:rsidRPr="00952F2B" w14:paraId="52A75215" w14:textId="77777777" w:rsidTr="00731D68">
        <w:tc>
          <w:tcPr>
            <w:tcW w:w="1838" w:type="dxa"/>
          </w:tcPr>
          <w:p w14:paraId="5170CED6" w14:textId="38E01C3B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24.04.2022-28.04.2022</w:t>
            </w:r>
          </w:p>
        </w:tc>
        <w:tc>
          <w:tcPr>
            <w:tcW w:w="5601" w:type="dxa"/>
            <w:gridSpan w:val="2"/>
          </w:tcPr>
          <w:p w14:paraId="2C874DC7" w14:textId="2AE0981A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 xml:space="preserve">Тестирование «20 секунд, которые потрясли Мир» в рамках недели памяти аварии на Чернобыльской АЭС и ее последствий </w:t>
            </w:r>
          </w:p>
        </w:tc>
        <w:tc>
          <w:tcPr>
            <w:tcW w:w="2167" w:type="dxa"/>
            <w:gridSpan w:val="2"/>
          </w:tcPr>
          <w:p w14:paraId="5DBF9E9D" w14:textId="10FEA3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  <w:p w14:paraId="1B34C647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C66BE2" w:rsidRPr="00952F2B" w14:paraId="128BEF52" w14:textId="77777777" w:rsidTr="00731D68">
        <w:tc>
          <w:tcPr>
            <w:tcW w:w="1838" w:type="dxa"/>
          </w:tcPr>
          <w:p w14:paraId="48911894" w14:textId="77777777" w:rsidR="00C66BE2" w:rsidRPr="00952F2B" w:rsidRDefault="00C66BE2" w:rsidP="00C66BE2">
            <w:pPr>
              <w:pStyle w:val="TableParagraph"/>
              <w:spacing w:line="210" w:lineRule="exact"/>
              <w:jc w:val="both"/>
              <w:rPr>
                <w:sz w:val="22"/>
                <w:szCs w:val="22"/>
              </w:rPr>
            </w:pPr>
            <w:r w:rsidRPr="00952F2B">
              <w:rPr>
                <w:sz w:val="22"/>
                <w:szCs w:val="22"/>
              </w:rPr>
              <w:t>11.04.2022-</w:t>
            </w:r>
          </w:p>
          <w:p w14:paraId="7552CF11" w14:textId="0168D124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15.04.2022</w:t>
            </w:r>
          </w:p>
        </w:tc>
        <w:tc>
          <w:tcPr>
            <w:tcW w:w="5601" w:type="dxa"/>
            <w:gridSpan w:val="2"/>
          </w:tcPr>
          <w:p w14:paraId="0E8A36FE" w14:textId="77777777" w:rsidR="00C66BE2" w:rsidRPr="00952F2B" w:rsidRDefault="00C66BE2" w:rsidP="00FC0E6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Классные часы, посвященные Дню космонавтики </w:t>
            </w:r>
          </w:p>
          <w:p w14:paraId="04DEACF3" w14:textId="676C6C93" w:rsidR="00C66BE2" w:rsidRPr="00952F2B" w:rsidRDefault="00C66BE2" w:rsidP="00FC0E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Проект «Космическое путешествие или письма из космоса»</w:t>
            </w:r>
          </w:p>
        </w:tc>
        <w:tc>
          <w:tcPr>
            <w:tcW w:w="2167" w:type="dxa"/>
            <w:gridSpan w:val="2"/>
          </w:tcPr>
          <w:p w14:paraId="6D9D9DCC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Некрасова О.И.</w:t>
            </w:r>
          </w:p>
          <w:p w14:paraId="52BB8BCD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7FEF1880" w14:textId="77777777" w:rsidR="00C66BE2" w:rsidRPr="00952F2B" w:rsidRDefault="00C66BE2" w:rsidP="00C66B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Федотов С.А.</w:t>
            </w:r>
          </w:p>
        </w:tc>
      </w:tr>
      <w:tr w:rsidR="00E5228B" w:rsidRPr="00952F2B" w14:paraId="787E40DD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4A3" w14:textId="2234E0E3" w:rsidR="00E5228B" w:rsidRPr="00952F2B" w:rsidRDefault="00A42E76" w:rsidP="00E522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03A" w14:textId="143E025B" w:rsidR="00E5228B" w:rsidRPr="00952F2B" w:rsidRDefault="00E5228B" w:rsidP="00731D6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Минутк</w:t>
            </w:r>
            <w:r w:rsidR="00A42E76" w:rsidRPr="00952F2B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="00731D68" w:rsidRPr="00952F2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безопасности «Наш безопасный выход» (беседа с учащимися о верных путях эвакуации из здания школы в случае чрезвычайной ситуации с проверкой знаний)</w:t>
            </w:r>
          </w:p>
        </w:tc>
        <w:tc>
          <w:tcPr>
            <w:tcW w:w="2167" w:type="dxa"/>
            <w:gridSpan w:val="2"/>
          </w:tcPr>
          <w:p w14:paraId="1E9B80D6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4EAA5B52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FC0E67" w:rsidRPr="00952F2B" w14:paraId="66116056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8266" w14:textId="66E30F74" w:rsidR="00FC0E67" w:rsidRPr="00952F2B" w:rsidRDefault="00A42E76" w:rsidP="00FC0E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По особому графику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EBC" w14:textId="379E9421" w:rsidR="00FC0E67" w:rsidRPr="00952F2B" w:rsidRDefault="00FC0E67" w:rsidP="00FC0E6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Тренировочная эвакуация из своего классного кабинета «Наш безопасный выход»</w:t>
            </w:r>
          </w:p>
        </w:tc>
        <w:tc>
          <w:tcPr>
            <w:tcW w:w="2167" w:type="dxa"/>
            <w:gridSpan w:val="2"/>
          </w:tcPr>
          <w:p w14:paraId="59A582F0" w14:textId="77777777" w:rsidR="00FC0E67" w:rsidRPr="00952F2B" w:rsidRDefault="00FC0E67" w:rsidP="00FC0E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Вершинина Л.А.</w:t>
            </w:r>
          </w:p>
          <w:p w14:paraId="7259474E" w14:textId="3DCC534F" w:rsidR="00FC0E67" w:rsidRPr="00952F2B" w:rsidRDefault="00FC0E67" w:rsidP="00FC0E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</w:tc>
      </w:tr>
      <w:tr w:rsidR="00E5228B" w:rsidRPr="00952F2B" w14:paraId="6DBA433F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397" w14:textId="6D3BD752" w:rsidR="00E5228B" w:rsidRPr="00952F2B" w:rsidRDefault="00E64371" w:rsidP="00E522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24.04.2022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C182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 xml:space="preserve">Информационная заметка на сайт школы «20 секунд, которые потрясли Мир» в рамках недели памяти участников ликвидации аварии на Чернобыльской АЭС и ее последствий </w:t>
            </w:r>
            <w:r w:rsidRPr="00952F2B">
              <w:rPr>
                <w:rFonts w:ascii="Times New Roman" w:hAnsi="Times New Roman"/>
                <w:bCs/>
                <w:i/>
                <w:sz w:val="22"/>
                <w:szCs w:val="22"/>
              </w:rPr>
              <w:t>(с привлечением учащихся к ознакомлению)</w:t>
            </w:r>
          </w:p>
        </w:tc>
        <w:tc>
          <w:tcPr>
            <w:tcW w:w="2167" w:type="dxa"/>
            <w:gridSpan w:val="2"/>
          </w:tcPr>
          <w:p w14:paraId="01888746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</w:tc>
      </w:tr>
      <w:tr w:rsidR="00E5228B" w:rsidRPr="00952F2B" w14:paraId="0981A6EC" w14:textId="77777777" w:rsidTr="00731D68">
        <w:tc>
          <w:tcPr>
            <w:tcW w:w="1838" w:type="dxa"/>
          </w:tcPr>
          <w:p w14:paraId="1DB2B848" w14:textId="30FC9516" w:rsidR="00E5228B" w:rsidRPr="00952F2B" w:rsidRDefault="00E64371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19</w:t>
            </w:r>
            <w:r w:rsidR="00E5228B" w:rsidRPr="00952F2B">
              <w:rPr>
                <w:rFonts w:ascii="Times New Roman" w:hAnsi="Times New Roman"/>
                <w:sz w:val="22"/>
                <w:szCs w:val="22"/>
              </w:rPr>
              <w:t>.04.202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2</w:t>
            </w:r>
            <w:r w:rsidR="00E5228B" w:rsidRPr="00952F2B">
              <w:rPr>
                <w:rFonts w:ascii="Times New Roman" w:hAnsi="Times New Roman"/>
                <w:sz w:val="22"/>
                <w:szCs w:val="22"/>
              </w:rPr>
              <w:t>-</w:t>
            </w:r>
          </w:p>
          <w:p w14:paraId="6C5472DA" w14:textId="0933C976" w:rsidR="00E5228B" w:rsidRPr="00952F2B" w:rsidRDefault="00E64371" w:rsidP="00E522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28</w:t>
            </w:r>
            <w:r w:rsidR="00E5228B" w:rsidRPr="00952F2B">
              <w:rPr>
                <w:rFonts w:ascii="Times New Roman" w:hAnsi="Times New Roman"/>
                <w:sz w:val="22"/>
                <w:szCs w:val="22"/>
              </w:rPr>
              <w:t>.04.202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gridSpan w:val="2"/>
          </w:tcPr>
          <w:p w14:paraId="7EC70715" w14:textId="72AA8FCE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eastAsia="Calibri" w:hAnsi="Times New Roman"/>
                <w:sz w:val="22"/>
                <w:szCs w:val="22"/>
              </w:rPr>
              <w:t>Заседание Ученического Совета по подведению итогов школьных конкурсов «Класс года», «Ученик года» по итогам 202</w:t>
            </w:r>
            <w:r w:rsidR="00E64371" w:rsidRPr="00952F2B">
              <w:rPr>
                <w:rFonts w:ascii="Times New Roman" w:eastAsia="Calibri" w:hAnsi="Times New Roman"/>
                <w:sz w:val="22"/>
                <w:szCs w:val="22"/>
              </w:rPr>
              <w:t>1</w:t>
            </w:r>
            <w:r w:rsidRPr="00952F2B">
              <w:rPr>
                <w:rFonts w:ascii="Times New Roman" w:eastAsia="Calibri" w:hAnsi="Times New Roman"/>
                <w:sz w:val="22"/>
                <w:szCs w:val="22"/>
              </w:rPr>
              <w:t>-202</w:t>
            </w:r>
            <w:r w:rsidR="00E64371" w:rsidRPr="00952F2B">
              <w:rPr>
                <w:rFonts w:ascii="Times New Roman" w:eastAsia="Calibri" w:hAnsi="Times New Roman"/>
                <w:sz w:val="22"/>
                <w:szCs w:val="22"/>
              </w:rPr>
              <w:t>2</w:t>
            </w:r>
            <w:r w:rsidRPr="00952F2B">
              <w:rPr>
                <w:rFonts w:ascii="Times New Roman" w:eastAsia="Calibri" w:hAnsi="Times New Roman"/>
                <w:sz w:val="22"/>
                <w:szCs w:val="22"/>
              </w:rPr>
              <w:t xml:space="preserve"> учебного года. Защита кандидатов. </w:t>
            </w:r>
          </w:p>
        </w:tc>
        <w:tc>
          <w:tcPr>
            <w:tcW w:w="2167" w:type="dxa"/>
            <w:gridSpan w:val="2"/>
          </w:tcPr>
          <w:p w14:paraId="3467B46E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Бобровская Е.В.</w:t>
            </w:r>
          </w:p>
        </w:tc>
      </w:tr>
      <w:tr w:rsidR="00E5228B" w:rsidRPr="00952F2B" w14:paraId="0093A75F" w14:textId="77777777" w:rsidTr="00731D68">
        <w:tc>
          <w:tcPr>
            <w:tcW w:w="1838" w:type="dxa"/>
          </w:tcPr>
          <w:p w14:paraId="4DED5FBC" w14:textId="77A06BF3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2</w:t>
            </w:r>
            <w:r w:rsidR="00E64371" w:rsidRPr="00952F2B">
              <w:rPr>
                <w:rFonts w:ascii="Times New Roman" w:hAnsi="Times New Roman"/>
                <w:sz w:val="22"/>
                <w:szCs w:val="22"/>
              </w:rPr>
              <w:t>5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.04.202</w:t>
            </w:r>
            <w:r w:rsidR="00AA73CE" w:rsidRPr="00952F2B">
              <w:rPr>
                <w:rFonts w:ascii="Times New Roman" w:hAnsi="Times New Roman"/>
                <w:sz w:val="22"/>
                <w:szCs w:val="22"/>
              </w:rPr>
              <w:t>2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-</w:t>
            </w:r>
          </w:p>
          <w:p w14:paraId="267E8B63" w14:textId="036E3DAD" w:rsidR="00E5228B" w:rsidRPr="00952F2B" w:rsidRDefault="00E64371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29</w:t>
            </w:r>
            <w:r w:rsidR="00E5228B" w:rsidRPr="00952F2B">
              <w:rPr>
                <w:rFonts w:ascii="Times New Roman" w:hAnsi="Times New Roman"/>
                <w:sz w:val="22"/>
                <w:szCs w:val="22"/>
              </w:rPr>
              <w:t>.04.202</w:t>
            </w:r>
            <w:r w:rsidR="00AA73CE" w:rsidRPr="00952F2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gridSpan w:val="2"/>
          </w:tcPr>
          <w:p w14:paraId="5FB61181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Урок, посвященный безопасному отдыху в период весенних каникул, правилам поведения на дорогах и в период ледохода., действиям при возникновении или угрозе возникновения чрезвычайных ситуаций природного и техногенного характера в местах массового пребывания людей, в преддверии Дня пожарной охраны. </w:t>
            </w:r>
          </w:p>
        </w:tc>
        <w:tc>
          <w:tcPr>
            <w:tcW w:w="2167" w:type="dxa"/>
            <w:gridSpan w:val="2"/>
          </w:tcPr>
          <w:p w14:paraId="66CA7912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E5228B" w:rsidRPr="00952F2B" w14:paraId="08B14A30" w14:textId="77777777" w:rsidTr="00731D68">
        <w:tc>
          <w:tcPr>
            <w:tcW w:w="1838" w:type="dxa"/>
          </w:tcPr>
          <w:p w14:paraId="3B889658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01FC759B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Выставка «Честный экзамен – выбор будущего» (по отдельному плану)</w:t>
            </w:r>
          </w:p>
        </w:tc>
        <w:tc>
          <w:tcPr>
            <w:tcW w:w="2167" w:type="dxa"/>
            <w:gridSpan w:val="2"/>
          </w:tcPr>
          <w:p w14:paraId="4D386CC3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Дмитрова С.В.</w:t>
            </w:r>
          </w:p>
        </w:tc>
      </w:tr>
      <w:tr w:rsidR="00E5228B" w:rsidRPr="00952F2B" w14:paraId="734F40DC" w14:textId="77777777" w:rsidTr="00731D68">
        <w:tc>
          <w:tcPr>
            <w:tcW w:w="1838" w:type="dxa"/>
          </w:tcPr>
          <w:p w14:paraId="1477D9A6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54E57059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  <w:lang w:bidi="ru-RU"/>
              </w:rPr>
              <w:t>Организация и проведение торжественных мероприятий на Аллее Славы в день присвоения городу Белгороду звания «Город воинской славы» (8б класс)</w:t>
            </w:r>
          </w:p>
        </w:tc>
        <w:tc>
          <w:tcPr>
            <w:tcW w:w="2167" w:type="dxa"/>
            <w:gridSpan w:val="2"/>
          </w:tcPr>
          <w:p w14:paraId="0113E545" w14:textId="03ECA733" w:rsidR="00E5228B" w:rsidRPr="00952F2B" w:rsidRDefault="00FC0E67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Фофанова</w:t>
            </w:r>
            <w:proofErr w:type="spellEnd"/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Е.А.</w:t>
            </w:r>
          </w:p>
        </w:tc>
      </w:tr>
      <w:tr w:rsidR="00E5228B" w:rsidRPr="00952F2B" w14:paraId="744E18EE" w14:textId="77777777" w:rsidTr="00731D68">
        <w:tc>
          <w:tcPr>
            <w:tcW w:w="1838" w:type="dxa"/>
          </w:tcPr>
          <w:p w14:paraId="42782BFD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173C55DD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Беседы в рамках классных часов о терроризме и экстремизме.</w:t>
            </w:r>
          </w:p>
          <w:p w14:paraId="00B6C7AC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lang w:bidi="ru-RU"/>
              </w:rPr>
            </w:pPr>
            <w:r w:rsidRPr="00952F2B">
              <w:rPr>
                <w:rFonts w:ascii="Times New Roman" w:eastAsia="SimSun" w:hAnsi="Times New Roman"/>
                <w:sz w:val="22"/>
                <w:szCs w:val="22"/>
                <w:lang w:eastAsia="zh-CN" w:bidi="hi-IN"/>
              </w:rPr>
              <w:t>Социологический опрос с целью изучения психологических особенностей личности обучающихся и выявление уровня толерантности.</w:t>
            </w:r>
          </w:p>
        </w:tc>
        <w:tc>
          <w:tcPr>
            <w:tcW w:w="2167" w:type="dxa"/>
            <w:gridSpan w:val="2"/>
          </w:tcPr>
          <w:p w14:paraId="7F16B06D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247B467A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  <w:p w14:paraId="284B8585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</w:p>
        </w:tc>
      </w:tr>
      <w:tr w:rsidR="00E5228B" w:rsidRPr="00952F2B" w14:paraId="3DB29069" w14:textId="77777777" w:rsidTr="00731D68">
        <w:tc>
          <w:tcPr>
            <w:tcW w:w="1838" w:type="dxa"/>
          </w:tcPr>
          <w:p w14:paraId="731F4597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vAlign w:val="center"/>
          </w:tcPr>
          <w:p w14:paraId="11BD97B0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Участие в 54-й традиционной легкоатлетической эстафете по улицам </w:t>
            </w:r>
            <w:proofErr w:type="spellStart"/>
            <w:r w:rsidRPr="00952F2B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Соломбалы</w:t>
            </w:r>
            <w:proofErr w:type="spellEnd"/>
            <w:r w:rsidRPr="00952F2B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2167" w:type="dxa"/>
            <w:gridSpan w:val="2"/>
          </w:tcPr>
          <w:p w14:paraId="3170E8B8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539CB402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Федотов С.А.</w:t>
            </w:r>
          </w:p>
        </w:tc>
      </w:tr>
      <w:tr w:rsidR="00E5228B" w:rsidRPr="00952F2B" w14:paraId="0C7964DD" w14:textId="77777777" w:rsidTr="00731D68">
        <w:tc>
          <w:tcPr>
            <w:tcW w:w="1838" w:type="dxa"/>
            <w:vAlign w:val="center"/>
          </w:tcPr>
          <w:p w14:paraId="065AE444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67F3A931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Участие во Всероссийской неделе финансовой грамотности </w:t>
            </w:r>
          </w:p>
        </w:tc>
        <w:tc>
          <w:tcPr>
            <w:tcW w:w="2167" w:type="dxa"/>
            <w:gridSpan w:val="2"/>
          </w:tcPr>
          <w:p w14:paraId="09AEA840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E5228B" w:rsidRPr="00952F2B" w14:paraId="6785628E" w14:textId="77777777" w:rsidTr="00731D68">
        <w:tc>
          <w:tcPr>
            <w:tcW w:w="1838" w:type="dxa"/>
          </w:tcPr>
          <w:p w14:paraId="281F1BF2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4C7FEC74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Работа по созданию видеоролика о жизни класса в течении учебного года</w:t>
            </w:r>
          </w:p>
          <w:p w14:paraId="629EFA4D" w14:textId="77777777" w:rsidR="00E5228B" w:rsidRPr="00952F2B" w:rsidRDefault="00E5228B" w:rsidP="00E5228B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lang w:bidi="ru-RU"/>
              </w:rPr>
            </w:pPr>
          </w:p>
        </w:tc>
        <w:tc>
          <w:tcPr>
            <w:tcW w:w="2167" w:type="dxa"/>
            <w:gridSpan w:val="2"/>
          </w:tcPr>
          <w:p w14:paraId="07F545DA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52F2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E5228B" w:rsidRPr="00952F2B" w14:paraId="37BF8B8D" w14:textId="77777777" w:rsidTr="00731D68">
        <w:tc>
          <w:tcPr>
            <w:tcW w:w="1838" w:type="dxa"/>
          </w:tcPr>
          <w:p w14:paraId="0322E1CB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6C3CD40D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Организация и проведение с учащимися викторины «Много профессий хороших и разных» (1-4 классы)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F67A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Вербицкая Е.И.</w:t>
            </w:r>
          </w:p>
        </w:tc>
      </w:tr>
      <w:tr w:rsidR="00E5228B" w:rsidRPr="00952F2B" w14:paraId="14A89F77" w14:textId="77777777" w:rsidTr="00731D68">
        <w:tc>
          <w:tcPr>
            <w:tcW w:w="1838" w:type="dxa"/>
          </w:tcPr>
          <w:p w14:paraId="4A5962FC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62373151" w14:textId="47FA053F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Выставка информационн</w:t>
            </w:r>
            <w:r w:rsidR="00812146" w:rsidRPr="00952F2B">
              <w:rPr>
                <w:rFonts w:ascii="Times New Roman" w:hAnsi="Times New Roman"/>
                <w:sz w:val="22"/>
                <w:szCs w:val="22"/>
              </w:rPr>
              <w:t>ых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12146" w:rsidRPr="00952F2B">
              <w:rPr>
                <w:rFonts w:ascii="Times New Roman" w:hAnsi="Times New Roman"/>
                <w:sz w:val="22"/>
                <w:szCs w:val="22"/>
              </w:rPr>
              <w:t>буклетов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 xml:space="preserve"> «Калейдоскоп профессий» «</w:t>
            </w:r>
            <w:r w:rsidR="00812146" w:rsidRPr="00952F2B">
              <w:rPr>
                <w:rFonts w:ascii="Times New Roman" w:hAnsi="Times New Roman"/>
                <w:sz w:val="22"/>
                <w:szCs w:val="22"/>
              </w:rPr>
              <w:t>С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делай правильный выбор!» (9-11 классы)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CD1C" w14:textId="28944CCD" w:rsidR="00E5228B" w:rsidRPr="00952F2B" w:rsidRDefault="00E64371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Крылова О.В.</w:t>
            </w:r>
          </w:p>
        </w:tc>
      </w:tr>
      <w:tr w:rsidR="00E5228B" w:rsidRPr="00952F2B" w14:paraId="09EC7583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81D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6A2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  <w:p w14:paraId="3715C43C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Сбор Ученического Совета по </w:t>
            </w:r>
          </w:p>
        </w:tc>
        <w:tc>
          <w:tcPr>
            <w:tcW w:w="2167" w:type="dxa"/>
            <w:gridSpan w:val="2"/>
          </w:tcPr>
          <w:p w14:paraId="59161467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F198EC2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52866C10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E5228B" w:rsidRPr="00952F2B" w14:paraId="310076C8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D1F2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bottom w:val="single" w:sz="4" w:space="0" w:color="auto"/>
            </w:tcBorders>
          </w:tcPr>
          <w:p w14:paraId="69D702F5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(3-5 классы)</w:t>
            </w:r>
          </w:p>
        </w:tc>
        <w:tc>
          <w:tcPr>
            <w:tcW w:w="2167" w:type="dxa"/>
            <w:gridSpan w:val="2"/>
            <w:tcBorders>
              <w:bottom w:val="single" w:sz="4" w:space="0" w:color="auto"/>
            </w:tcBorders>
          </w:tcPr>
          <w:p w14:paraId="78996D3B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E5228B" w:rsidRPr="00952F2B" w14:paraId="6E1D47BC" w14:textId="77777777" w:rsidTr="00731D68">
        <w:tc>
          <w:tcPr>
            <w:tcW w:w="1838" w:type="dxa"/>
          </w:tcPr>
          <w:p w14:paraId="79D9A45B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  <w:gridSpan w:val="2"/>
          </w:tcPr>
          <w:p w14:paraId="2D831EC3" w14:textId="77777777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1A3FE14E" w14:textId="37D2E0E0" w:rsidR="00E5228B" w:rsidRPr="00952F2B" w:rsidRDefault="00E5228B" w:rsidP="00E5228B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  <w:r w:rsidR="00731D68" w:rsidRPr="00952F2B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14:paraId="1FB3253C" w14:textId="77777777" w:rsidR="00E5228B" w:rsidRPr="00952F2B" w:rsidRDefault="00952F2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hyperlink r:id="rId7" w:history="1">
              <w:r w:rsidR="00E5228B" w:rsidRPr="00952F2B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E5228B" w:rsidRPr="00952F2B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E5228B" w:rsidRPr="00952F2B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E5228B" w:rsidRPr="00952F2B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E5228B" w:rsidRPr="00952F2B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E5228B" w:rsidRPr="00952F2B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2167" w:type="dxa"/>
            <w:gridSpan w:val="2"/>
          </w:tcPr>
          <w:p w14:paraId="1616F66B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36A8359B" w14:textId="10C7B040" w:rsidR="00812146" w:rsidRPr="00952F2B" w:rsidRDefault="00812146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E5228B" w:rsidRPr="00952F2B" w14:paraId="671BCF6E" w14:textId="77777777" w:rsidTr="00731D68">
        <w:tc>
          <w:tcPr>
            <w:tcW w:w="1838" w:type="dxa"/>
          </w:tcPr>
          <w:p w14:paraId="7455DB9F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  <w:gridSpan w:val="2"/>
          </w:tcPr>
          <w:p w14:paraId="1CD76B5C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952F2B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952F2B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2167" w:type="dxa"/>
            <w:gridSpan w:val="2"/>
          </w:tcPr>
          <w:p w14:paraId="0F3E60FF" w14:textId="6B671AAF" w:rsidR="00E5228B" w:rsidRPr="00952F2B" w:rsidRDefault="00812146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E5228B" w:rsidRPr="00952F2B" w14:paraId="5D11B692" w14:textId="77777777" w:rsidTr="00731D68">
        <w:tc>
          <w:tcPr>
            <w:tcW w:w="1838" w:type="dxa"/>
          </w:tcPr>
          <w:p w14:paraId="30F1A307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  <w:gridSpan w:val="2"/>
          </w:tcPr>
          <w:p w14:paraId="410804E1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952F2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2167" w:type="dxa"/>
            <w:gridSpan w:val="2"/>
          </w:tcPr>
          <w:p w14:paraId="6BB01490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E5228B" w:rsidRPr="00952F2B" w14:paraId="487EB4B7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C5D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5FCA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7E1B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5228B" w:rsidRPr="00952F2B" w14:paraId="09D8655E" w14:textId="77777777" w:rsidTr="00731D6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A154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bookmarkStart w:id="1" w:name="_Hlk66637572"/>
            <w:r w:rsidRPr="00952F2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CFB" w14:textId="77777777" w:rsidR="00E5228B" w:rsidRPr="00952F2B" w:rsidRDefault="00E5228B" w:rsidP="00E5228B">
            <w:pPr>
              <w:spacing w:after="0" w:line="240" w:lineRule="atLeas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bCs/>
                <w:iCs/>
                <w:sz w:val="22"/>
                <w:szCs w:val="22"/>
              </w:rPr>
              <w:t>Акция «Наш уютный школьный двор» (в рамках реализации федерального проекта «Социальная активность»)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E61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09406DF" w14:textId="77777777" w:rsidR="00E5228B" w:rsidRPr="00952F2B" w:rsidRDefault="00E5228B" w:rsidP="00E5228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3C61F4" w:rsidRPr="00731D68" w14:paraId="7BD96E11" w14:textId="77777777" w:rsidTr="00731D68">
        <w:trPr>
          <w:trHeight w:val="1212"/>
        </w:trPr>
        <w:tc>
          <w:tcPr>
            <w:tcW w:w="1838" w:type="dxa"/>
          </w:tcPr>
          <w:p w14:paraId="4B1A6C2B" w14:textId="52E4CE70" w:rsidR="003C61F4" w:rsidRPr="00952F2B" w:rsidRDefault="003C61F4" w:rsidP="00731D6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До 1 мая</w:t>
            </w:r>
          </w:p>
        </w:tc>
        <w:tc>
          <w:tcPr>
            <w:tcW w:w="5601" w:type="dxa"/>
            <w:gridSpan w:val="2"/>
          </w:tcPr>
          <w:p w14:paraId="4FB48BE1" w14:textId="23142252" w:rsidR="003C61F4" w:rsidRPr="00952F2B" w:rsidRDefault="003C61F4" w:rsidP="00731D6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 xml:space="preserve">Акции «Поздравительная открытка ветерану», «Примите поздравление!» поздравление ветеранов педагогического труда с майскими праздниками и </w:t>
            </w:r>
            <w:r w:rsidR="00812146" w:rsidRPr="00952F2B">
              <w:rPr>
                <w:rFonts w:ascii="Times New Roman" w:hAnsi="Times New Roman"/>
                <w:sz w:val="22"/>
                <w:szCs w:val="22"/>
              </w:rPr>
              <w:t>с</w:t>
            </w:r>
            <w:r w:rsidR="00731D68" w:rsidRPr="00952F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2F2B">
              <w:rPr>
                <w:rFonts w:ascii="Times New Roman" w:hAnsi="Times New Roman"/>
                <w:sz w:val="22"/>
                <w:szCs w:val="22"/>
              </w:rPr>
              <w:t>Днем Победы.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2F0" w14:textId="77777777" w:rsidR="003C61F4" w:rsidRPr="00952F2B" w:rsidRDefault="003C61F4" w:rsidP="00731D6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РМО</w:t>
            </w:r>
          </w:p>
          <w:p w14:paraId="5C6723E8" w14:textId="0289EDC0" w:rsidR="003C61F4" w:rsidRPr="00952F2B" w:rsidRDefault="003C61F4" w:rsidP="00731D6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2F2B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  <w:bookmarkStart w:id="2" w:name="_GoBack"/>
        <w:bookmarkEnd w:id="2"/>
      </w:tr>
      <w:bookmarkEnd w:id="0"/>
      <w:bookmarkEnd w:id="1"/>
    </w:tbl>
    <w:p w14:paraId="4DB57E25" w14:textId="77777777" w:rsidR="009D567D" w:rsidRPr="00731D68" w:rsidRDefault="009D567D" w:rsidP="00700C91">
      <w:pPr>
        <w:rPr>
          <w:rFonts w:ascii="Times New Roman" w:hAnsi="Times New Roman"/>
        </w:rPr>
      </w:pPr>
    </w:p>
    <w:sectPr w:rsidR="009D567D" w:rsidRPr="00731D68" w:rsidSect="00AA3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4A4A"/>
    <w:rsid w:val="00015AB0"/>
    <w:rsid w:val="00031E09"/>
    <w:rsid w:val="00044E9A"/>
    <w:rsid w:val="00063F8B"/>
    <w:rsid w:val="000679C5"/>
    <w:rsid w:val="000C3874"/>
    <w:rsid w:val="000D3176"/>
    <w:rsid w:val="000E06CC"/>
    <w:rsid w:val="00126247"/>
    <w:rsid w:val="00144E55"/>
    <w:rsid w:val="00146410"/>
    <w:rsid w:val="001B0049"/>
    <w:rsid w:val="001B0B90"/>
    <w:rsid w:val="001B7473"/>
    <w:rsid w:val="001C7CAC"/>
    <w:rsid w:val="001E4E27"/>
    <w:rsid w:val="001F14D9"/>
    <w:rsid w:val="001F2E8B"/>
    <w:rsid w:val="001F5092"/>
    <w:rsid w:val="002320CD"/>
    <w:rsid w:val="00250A58"/>
    <w:rsid w:val="002645E1"/>
    <w:rsid w:val="002659CC"/>
    <w:rsid w:val="0026712D"/>
    <w:rsid w:val="002B732A"/>
    <w:rsid w:val="002C468F"/>
    <w:rsid w:val="002D3324"/>
    <w:rsid w:val="002E606B"/>
    <w:rsid w:val="00330494"/>
    <w:rsid w:val="00334DC2"/>
    <w:rsid w:val="00346DE7"/>
    <w:rsid w:val="00365E63"/>
    <w:rsid w:val="003C61F4"/>
    <w:rsid w:val="003F35B5"/>
    <w:rsid w:val="004359D4"/>
    <w:rsid w:val="00447DBD"/>
    <w:rsid w:val="0045498B"/>
    <w:rsid w:val="00455348"/>
    <w:rsid w:val="00464F49"/>
    <w:rsid w:val="00490F18"/>
    <w:rsid w:val="004E55CC"/>
    <w:rsid w:val="00510BA8"/>
    <w:rsid w:val="005212B7"/>
    <w:rsid w:val="00547F4F"/>
    <w:rsid w:val="00557A6A"/>
    <w:rsid w:val="00563545"/>
    <w:rsid w:val="00576DC6"/>
    <w:rsid w:val="005B179F"/>
    <w:rsid w:val="005B5169"/>
    <w:rsid w:val="005D385C"/>
    <w:rsid w:val="005E4BD8"/>
    <w:rsid w:val="005F337C"/>
    <w:rsid w:val="00624CD0"/>
    <w:rsid w:val="00630479"/>
    <w:rsid w:val="006467C7"/>
    <w:rsid w:val="00650771"/>
    <w:rsid w:val="006568DD"/>
    <w:rsid w:val="006932AA"/>
    <w:rsid w:val="006D1780"/>
    <w:rsid w:val="00700C91"/>
    <w:rsid w:val="00731D68"/>
    <w:rsid w:val="00732628"/>
    <w:rsid w:val="00757002"/>
    <w:rsid w:val="007735FA"/>
    <w:rsid w:val="007B405C"/>
    <w:rsid w:val="007F449E"/>
    <w:rsid w:val="007F6A4C"/>
    <w:rsid w:val="00812146"/>
    <w:rsid w:val="008162F0"/>
    <w:rsid w:val="00823499"/>
    <w:rsid w:val="00894792"/>
    <w:rsid w:val="008F354A"/>
    <w:rsid w:val="008F795D"/>
    <w:rsid w:val="00906DB1"/>
    <w:rsid w:val="00932F22"/>
    <w:rsid w:val="00952F2B"/>
    <w:rsid w:val="009A1555"/>
    <w:rsid w:val="009B1D72"/>
    <w:rsid w:val="009D567D"/>
    <w:rsid w:val="009E62EC"/>
    <w:rsid w:val="009F3DFD"/>
    <w:rsid w:val="00A00AE0"/>
    <w:rsid w:val="00A06ADA"/>
    <w:rsid w:val="00A42E76"/>
    <w:rsid w:val="00A64AD8"/>
    <w:rsid w:val="00A85816"/>
    <w:rsid w:val="00A908F1"/>
    <w:rsid w:val="00A93AEC"/>
    <w:rsid w:val="00AA35EA"/>
    <w:rsid w:val="00AA73CE"/>
    <w:rsid w:val="00AF5BCB"/>
    <w:rsid w:val="00B01EFA"/>
    <w:rsid w:val="00B024E5"/>
    <w:rsid w:val="00B02A4E"/>
    <w:rsid w:val="00B0397A"/>
    <w:rsid w:val="00B53ED2"/>
    <w:rsid w:val="00B573A4"/>
    <w:rsid w:val="00B93A2D"/>
    <w:rsid w:val="00BA60AE"/>
    <w:rsid w:val="00BD7713"/>
    <w:rsid w:val="00BF30F3"/>
    <w:rsid w:val="00C0075D"/>
    <w:rsid w:val="00C559D6"/>
    <w:rsid w:val="00C66BE2"/>
    <w:rsid w:val="00C703D1"/>
    <w:rsid w:val="00C76DBB"/>
    <w:rsid w:val="00C95CFD"/>
    <w:rsid w:val="00C95DD5"/>
    <w:rsid w:val="00C969A4"/>
    <w:rsid w:val="00C973AE"/>
    <w:rsid w:val="00CA7780"/>
    <w:rsid w:val="00CE0024"/>
    <w:rsid w:val="00D20D71"/>
    <w:rsid w:val="00D23123"/>
    <w:rsid w:val="00D313BD"/>
    <w:rsid w:val="00D32EC8"/>
    <w:rsid w:val="00D5729E"/>
    <w:rsid w:val="00D61E5E"/>
    <w:rsid w:val="00D944DF"/>
    <w:rsid w:val="00DA01C9"/>
    <w:rsid w:val="00DC135A"/>
    <w:rsid w:val="00DE6A68"/>
    <w:rsid w:val="00DF04E5"/>
    <w:rsid w:val="00E225D6"/>
    <w:rsid w:val="00E34376"/>
    <w:rsid w:val="00E46244"/>
    <w:rsid w:val="00E5228B"/>
    <w:rsid w:val="00E64371"/>
    <w:rsid w:val="00EB2F66"/>
    <w:rsid w:val="00EB5D95"/>
    <w:rsid w:val="00EE4CB8"/>
    <w:rsid w:val="00EE6E19"/>
    <w:rsid w:val="00EF743D"/>
    <w:rsid w:val="00F123BF"/>
    <w:rsid w:val="00F23F20"/>
    <w:rsid w:val="00F4438D"/>
    <w:rsid w:val="00F44DD2"/>
    <w:rsid w:val="00F6600A"/>
    <w:rsid w:val="00F90A00"/>
    <w:rsid w:val="00FB7738"/>
    <w:rsid w:val="00FC0702"/>
    <w:rsid w:val="00FC0E67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655C"/>
  <w15:docId w15:val="{63DF224A-48A5-4D2E-B8A4-1981D303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1B0049"/>
    <w:rPr>
      <w:color w:val="0000FF"/>
      <w:u w:val="single"/>
    </w:rPr>
  </w:style>
  <w:style w:type="character" w:styleId="a6">
    <w:name w:val="Strong"/>
    <w:uiPriority w:val="22"/>
    <w:qFormat/>
    <w:rsid w:val="005212B7"/>
    <w:rPr>
      <w:b/>
      <w:bCs/>
    </w:rPr>
  </w:style>
  <w:style w:type="paragraph" w:customStyle="1" w:styleId="ConsPlusNormal">
    <w:name w:val="ConsPlusNormal"/>
    <w:rsid w:val="00031E0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7">
    <w:name w:val="Emphasis"/>
    <w:basedOn w:val="a0"/>
    <w:uiPriority w:val="20"/>
    <w:qFormat/>
    <w:rsid w:val="006D1780"/>
    <w:rPr>
      <w:i/>
      <w:iCs/>
    </w:rPr>
  </w:style>
  <w:style w:type="paragraph" w:customStyle="1" w:styleId="TableParagraph">
    <w:name w:val="Table Paragraph"/>
    <w:basedOn w:val="a"/>
    <w:uiPriority w:val="1"/>
    <w:qFormat/>
    <w:rsid w:val="00C66BE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A42E7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42E76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5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52F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--9sbkcac6brh7h.xn--p1ai/video/film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test.obrnadzor.gov.ru/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3428</Words>
  <Characters>19543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2022-02-01T09:39:00Z</cp:lastPrinted>
  <dcterms:created xsi:type="dcterms:W3CDTF">2022-01-31T15:51:00Z</dcterms:created>
  <dcterms:modified xsi:type="dcterms:W3CDTF">2022-02-01T09:40:00Z</dcterms:modified>
</cp:coreProperties>
</file>